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15" w:rsidRDefault="00675A15" w:rsidP="00675A15">
      <w:r>
        <w:t xml:space="preserve">Gentile Signora, Gentile Signore,</w:t>
      </w:r>
    </w:p>
    <w:p w:rsidR="00675A15" w:rsidRDefault="00675A15" w:rsidP="00A12B08">
      <w:r>
        <w:t xml:space="preserve">Il mio nome è Nadia</w:t>
      </w:r>
      <w:r w:rsidR="00A12B08">
        <w:t xml:space="preserve"> e </w:t>
      </w:r>
      <w:r>
        <w:t xml:space="preserve">lavoro per il Consiglio di Rochdale.  Ho ricevuto una </w:t>
      </w:r>
      <w:r w:rsidR="00A12B08">
        <w:t xml:space="preserve">domanda per l'iscrizione a scuola</w:t>
      </w:r>
      <w:r>
        <w:t xml:space="preserve"> per Suo figlio/Sua figlia/per i Suoi bambini.</w:t>
      </w:r>
    </w:p>
    <w:p w:rsidR="00675A15" w:rsidRDefault="00675A15">
      <w:r>
        <w:t xml:space="preserve">Vorrei fissare un appuntamento per compilare ulteriori moduli a sostegno della Sua domanda.</w:t>
      </w:r>
    </w:p>
    <w:p w:rsidR="00675A15" w:rsidRDefault="00675A15">
      <w:r>
        <w:t xml:space="preserve">Le farò visita il giorno _____________________________ di mattino/pomeriggio.</w:t>
      </w:r>
    </w:p>
    <w:p w:rsidR="00675A15" w:rsidRDefault="00675A15">
      <w:r>
        <w:t xml:space="preserve">Spero che questo possa andare bene per Lei.</w:t>
      </w:r>
    </w:p>
    <w:p w:rsidR="00A12B08" w:rsidRDefault="00A12B08">
      <w:r>
        <w:t xml:space="preserve">Se ha bisogno di un interprete, La prego di inviarmi un messaggio usando il numero telefonico che trova qui sotto.  </w:t>
      </w:r>
      <w:r w:rsidR="00AF573E">
        <w:t xml:space="preserve">Nel messaggio</w:t>
      </w:r>
      <w:r>
        <w:t xml:space="preserve">, la prego di specificare il Suo nome e indirizzo.</w:t>
      </w:r>
    </w:p>
    <w:p w:rsidR="00675A15" w:rsidRDefault="00675A15">
      <w:r>
        <w:t xml:space="preserve">Cordialmente,</w:t>
      </w:r>
    </w:p>
    <w:p w:rsidR="00675A15" w:rsidRDefault="00675A15" w:rsidP="00675A15">
      <w:r>
        <w:t xml:space="preserve">Nadia Malik</w:t>
      </w:r>
      <w:r>
        <w:br/>
        <w:t xml:space="preserve">Team per l'uguaglianza</w:t>
      </w:r>
      <w:r>
        <w:br/>
        <w:t xml:space="preserve">Consiglio di Rochdale</w:t>
      </w:r>
      <w:r>
        <w:br/>
        <w:t xml:space="preserve">Numero di telefono: 07929358592</w:t>
      </w:r>
    </w:p>
    <w:p w:rsidR="00675A15" w:rsidRDefault="00675A15" w:rsidP="00675A15"/>
    <w:p w:rsidR="00A12B08" w:rsidRDefault="00A12B08" w:rsidP="00675A15"/>
    <w:p w:rsidR="00A12B08" w:rsidRDefault="00A12B08" w:rsidP="00675A15"/>
    <w:p w:rsidR="00A12B08" w:rsidRDefault="00A12B08" w:rsidP="00675A15"/>
    <w:p w:rsidR="00A12B08" w:rsidRPr="00A12B08" w:rsidRDefault="00A12B08" w:rsidP="00A12B08">
      <w:r w:rsidRPr="00A12B08">
        <w:t xml:space="preserve">Gentile Signora, Gentile Signore,</w:t>
      </w:r>
    </w:p>
    <w:p w:rsidR="00A12B08" w:rsidRPr="00A12B08" w:rsidRDefault="00A12B08" w:rsidP="00A12B08">
      <w:r>
        <w:t xml:space="preserve">Il mio nome è Will</w:t>
      </w:r>
      <w:r w:rsidRPr="00A12B08">
        <w:t xml:space="preserve"> e lavoro per il Consiglio di Rochdale.  Ho ricevuto una </w:t>
      </w:r>
      <w:r>
        <w:t xml:space="preserve">domanda per l'iscrizione a scuola</w:t>
      </w:r>
      <w:r w:rsidRPr="00A12B08">
        <w:t xml:space="preserve"> per Suo figlio/Sua figlia/per i Suoi bambini.</w:t>
      </w:r>
    </w:p>
    <w:p w:rsidR="00A12B08" w:rsidRPr="00A12B08" w:rsidRDefault="00A12B08" w:rsidP="00A12B08">
      <w:r w:rsidRPr="00A12B08">
        <w:t xml:space="preserve">Vorrei fissare un appuntamento per compilare ulteriori moduli a sostegno della Sua domanda.</w:t>
      </w:r>
    </w:p>
    <w:p w:rsidR="00A12B08" w:rsidRPr="00A12B08" w:rsidRDefault="00A12B08" w:rsidP="00A12B08">
      <w:r w:rsidRPr="00A12B08">
        <w:t xml:space="preserve">Le farò visita il giorno _____________________________ di mattino/pomeriggio.</w:t>
      </w:r>
    </w:p>
    <w:p w:rsidR="00A12B08" w:rsidRPr="00A12B08" w:rsidRDefault="00A12B08" w:rsidP="00A12B08">
      <w:r w:rsidRPr="00A12B08">
        <w:t xml:space="preserve">Spero che questo possa andare bene per Lei.</w:t>
      </w:r>
    </w:p>
    <w:p w:rsidR="00A12B08" w:rsidRPr="00A12B08" w:rsidRDefault="00A12B08" w:rsidP="00A12B08">
      <w:r w:rsidRPr="00A12B08">
        <w:t xml:space="preserve">Se ha bisogno di un interprete, La prego di inviarmi un messaggio usando il numero telefonico che trova qui sotto.  </w:t>
      </w:r>
      <w:r w:rsidR="00AF573E">
        <w:t xml:space="preserve">Nel messaggio</w:t>
      </w:r>
      <w:bookmarkStart w:id="0" w:name="_GoBack"/>
      <w:bookmarkEnd w:id="0"/>
      <w:r w:rsidRPr="00A12B08">
        <w:t xml:space="preserve">, la prego di specificare il Suo nome e indirizzo.</w:t>
      </w:r>
    </w:p>
    <w:p w:rsidR="00A12B08" w:rsidRPr="00A12B08" w:rsidRDefault="00A12B08" w:rsidP="00A12B08">
      <w:r w:rsidRPr="00A12B08">
        <w:t xml:space="preserve">Cordialmente,</w:t>
      </w:r>
    </w:p>
    <w:p w:rsidR="00675A15" w:rsidRDefault="00A12B08" w:rsidP="00A12B08">
      <w:r>
        <w:t xml:space="preserve">Will McKinley</w:t>
      </w:r>
      <w:r w:rsidRPr="00A12B08">
        <w:br/>
        <w:t xml:space="preserve">Team per l'uguaglianza</w:t>
      </w:r>
      <w:r w:rsidRPr="00A12B08">
        <w:br/>
        <w:t xml:space="preserve">Consiglio di Rochdale</w:t>
      </w:r>
      <w:r w:rsidRPr="00A12B08">
        <w:br/>
        <w:t xml:space="preserve">Numero di telefono:  </w:t>
      </w:r>
      <w:hyperlink r:id="rId5" w:history="1">
        <w:r w:rsidRPr="00A12B08">
          <w:rPr>
            <w:rStyle w:val="Hyperlink"/>
            <w:color w:val="auto"/>
            <w:u w:val="none"/>
          </w:rPr>
          <w:t xml:space="preserve">07794 210831</w:t>
        </w:r>
      </w:hyperlink>
    </w:p>
    <w:sectPr w:rsidR="00675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15"/>
    <w:rsid w:val="000C50C9"/>
    <w:rsid w:val="00675A15"/>
    <w:rsid w:val="00890FB3"/>
    <w:rsid w:val="009536B6"/>
    <w:rsid w:val="00A12B08"/>
    <w:rsid w:val="00AF573E"/>
    <w:rsid w:val="00B8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B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08"/>
    <w:rPr>
      <w:rFonts w:ascii="Tahoma" w:hAnsi="Tahoma" w:cs="Tahoma"/>
      <w:sz w:val="16"/>
      <w:szCs w:val="16"/>
      <w:lang w:bidi="ur-P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B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08"/>
    <w:rPr>
      <w:rFonts w:ascii="Tahoma" w:hAnsi="Tahoma" w:cs="Tahoma"/>
      <w:sz w:val="16"/>
      <w:szCs w:val="16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477942108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Field R</dc:creator>
  <cp:lastModifiedBy>Erica Field R</cp:lastModifiedBy>
  <cp:revision>3</cp:revision>
  <dcterms:created xsi:type="dcterms:W3CDTF">2018-01-15T13:07:00Z</dcterms:created>
  <dcterms:modified xsi:type="dcterms:W3CDTF">2018-01-15T13:19:00Z</dcterms:modified>
</cp:coreProperties>
</file>