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15" w:rsidRDefault="00675A15" w:rsidP="00675A15">
      <w:r>
        <w:t>Estimado señor o señora:</w:t>
      </w:r>
    </w:p>
    <w:p w:rsidR="00675A15" w:rsidRDefault="00675A15" w:rsidP="00A12B08">
      <w:r>
        <w:t>Me llamo Nadia y trabajo para Rochdale Council.  Hemos recibido una solicitud escolar para su hijo o hijos.</w:t>
      </w:r>
    </w:p>
    <w:p w:rsidR="00675A15" w:rsidRDefault="00675A15">
      <w:r>
        <w:t>Tengo que concertar una visita a su vivienda y rellenar algunos formularios adicionales para apoyar su solicitud escolar.</w:t>
      </w:r>
    </w:p>
    <w:p w:rsidR="00675A15" w:rsidRDefault="00675A15">
      <w:r>
        <w:t>Le visitaré el _____________________________</w:t>
      </w:r>
      <w:r w:rsidR="00C92C23">
        <w:t xml:space="preserve"> </w:t>
      </w:r>
      <w:r>
        <w:t>por la mañana/tarde.</w:t>
      </w:r>
    </w:p>
    <w:p w:rsidR="00675A15" w:rsidRDefault="00675A15">
      <w:r>
        <w:t>Espero que esto le parezca bien.</w:t>
      </w:r>
    </w:p>
    <w:p w:rsidR="00A12B08" w:rsidRDefault="00A12B08">
      <w:r>
        <w:t>Si requiere un intérprete, por favor, envíeme un mensaje de texto usando el número de teléfono que aparece debajo.  Incluya su nombre y dirección en el mensaje de texto.</w:t>
      </w:r>
    </w:p>
    <w:p w:rsidR="00675A15" w:rsidRDefault="00675A15">
      <w:r>
        <w:t>Un afectuoso saludo,</w:t>
      </w:r>
    </w:p>
    <w:p w:rsidR="00675A15" w:rsidRDefault="00675A15" w:rsidP="00675A15">
      <w:r>
        <w:t>Nadia Malik</w:t>
      </w:r>
      <w:r>
        <w:br/>
        <w:t>Equipo de Igualdad</w:t>
      </w:r>
      <w:r>
        <w:br/>
        <w:t>Rochdale Council</w:t>
      </w:r>
      <w:r>
        <w:br/>
        <w:t>Número de móvil: 07929358592</w:t>
      </w:r>
    </w:p>
    <w:p w:rsidR="00675A15" w:rsidRDefault="00675A15" w:rsidP="00675A15"/>
    <w:p w:rsidR="00A12B08" w:rsidRDefault="00A12B08" w:rsidP="00675A15"/>
    <w:p w:rsidR="00A12B08" w:rsidRDefault="00A12B08" w:rsidP="00675A15"/>
    <w:p w:rsidR="00A12B08" w:rsidRDefault="00A12B08" w:rsidP="00675A15"/>
    <w:p w:rsidR="00A12B08" w:rsidRPr="00A12B08" w:rsidRDefault="00A12B08" w:rsidP="00A12B08">
      <w:r>
        <w:t>Estimado señor o señora:</w:t>
      </w:r>
    </w:p>
    <w:p w:rsidR="00A12B08" w:rsidRPr="00A12B08" w:rsidRDefault="00A12B08" w:rsidP="00A12B08">
      <w:r>
        <w:t>Me llamo Will y trabajo para Rochdale Council.  Hemos recibido una solicitud escolar para su hijo o hijos.</w:t>
      </w:r>
    </w:p>
    <w:p w:rsidR="00A12B08" w:rsidRPr="00A12B08" w:rsidRDefault="00A12B08" w:rsidP="00A12B08">
      <w:r>
        <w:t>Tengo que concertar una visita a su vivienda y rellenar algunos formularios adicionales para apoyar su solicitud escolar.</w:t>
      </w:r>
    </w:p>
    <w:p w:rsidR="00A12B08" w:rsidRPr="00A12B08" w:rsidRDefault="00A12B08" w:rsidP="00A12B08">
      <w:r>
        <w:t>Le visitaré el _____________________________</w:t>
      </w:r>
      <w:r w:rsidR="00C92C23">
        <w:t xml:space="preserve"> </w:t>
      </w:r>
      <w:r>
        <w:t>por la mañana/tarde.</w:t>
      </w:r>
    </w:p>
    <w:p w:rsidR="00A12B08" w:rsidRPr="00A12B08" w:rsidRDefault="00A12B08" w:rsidP="00A12B08">
      <w:r>
        <w:t>Espero que esto le parezca bien.</w:t>
      </w:r>
    </w:p>
    <w:p w:rsidR="00A12B08" w:rsidRPr="00A12B08" w:rsidRDefault="00A12B08" w:rsidP="00A12B08">
      <w:r>
        <w:t>Si requiere un intérprete, por favor, envíeme un mensaje de texto usando el número de teléfono que aparece debajo.  Incluya su nombre y dirección en el mensaje de texto.</w:t>
      </w:r>
    </w:p>
    <w:p w:rsidR="00A12B08" w:rsidRPr="00A12B08" w:rsidRDefault="00A12B08" w:rsidP="00A12B08">
      <w:r>
        <w:t>Un afectuoso saludo,</w:t>
      </w:r>
    </w:p>
    <w:p w:rsidR="00675A15" w:rsidRDefault="00A12B08" w:rsidP="00A12B08">
      <w:r>
        <w:t>Will McKinley</w:t>
      </w:r>
      <w:r>
        <w:br/>
        <w:t>Equipo de Igualdad</w:t>
      </w:r>
      <w:r>
        <w:br/>
        <w:t>Rochdale Council</w:t>
      </w:r>
      <w:r>
        <w:br/>
        <w:t>Número de móvil:  </w:t>
      </w:r>
      <w:hyperlink r:id="rId4">
        <w:r>
          <w:rPr>
            <w:rStyle w:val="Hipervnculo"/>
            <w:color w:val="auto"/>
            <w:u w:val="none"/>
          </w:rPr>
          <w:t>07794 210831</w:t>
        </w:r>
      </w:hyperlink>
    </w:p>
    <w:sectPr w:rsidR="00675A15" w:rsidSect="00393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/>
  <w:rsids>
    <w:rsidRoot w:val="00675A15"/>
    <w:rsid w:val="000C50C9"/>
    <w:rsid w:val="00393C7E"/>
    <w:rsid w:val="00675A15"/>
    <w:rsid w:val="00890FB3"/>
    <w:rsid w:val="009536B6"/>
    <w:rsid w:val="00A12B08"/>
    <w:rsid w:val="00AF573E"/>
    <w:rsid w:val="00B82792"/>
    <w:rsid w:val="00C9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C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2B0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B08"/>
    <w:rPr>
      <w:rFonts w:ascii="Tahoma" w:hAnsi="Tahoma" w:cs="Tahoma"/>
      <w:sz w:val="16"/>
      <w:szCs w:val="16"/>
      <w:lang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B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08"/>
    <w:rPr>
      <w:rFonts w:ascii="Tahoma" w:hAnsi="Tahoma" w:cs="Tahoma"/>
      <w:sz w:val="16"/>
      <w:szCs w:val="16"/>
      <w:lang w:bidi="ur-P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4477942108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1095</Characters>
  <Application>Microsoft Office Word</Application>
  <DocSecurity>0</DocSecurity>
  <Lines>91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Field R</dc:creator>
  <cp:lastModifiedBy>usuario</cp:lastModifiedBy>
  <cp:revision>4</cp:revision>
  <dcterms:created xsi:type="dcterms:W3CDTF">2018-01-15T13:07:00Z</dcterms:created>
  <dcterms:modified xsi:type="dcterms:W3CDTF">2018-01-16T12:55:00Z</dcterms:modified>
</cp:coreProperties>
</file>