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16DD" w14:textId="662ED5A7" w:rsidR="006D7296" w:rsidRPr="00F54D20" w:rsidRDefault="006D7296">
      <w:pPr>
        <w:rPr>
          <w:rFonts w:cstheme="minorHAnsi"/>
        </w:rPr>
      </w:pPr>
      <w:r w:rsidRPr="00F54D20">
        <w:rPr>
          <w:rFonts w:cstheme="minorHAnsi"/>
        </w:rPr>
        <w:t>Date:</w:t>
      </w:r>
      <w:r w:rsidR="00E039CC" w:rsidRPr="00F54D20">
        <w:rPr>
          <w:rFonts w:cstheme="minorHAnsi"/>
        </w:rPr>
        <w:t xml:space="preserve">  </w:t>
      </w:r>
      <w:r w:rsidR="00793060" w:rsidRPr="00F54D20">
        <w:rPr>
          <w:rFonts w:cstheme="minorHAnsi"/>
        </w:rPr>
        <w:t xml:space="preserve">______________ </w:t>
      </w:r>
    </w:p>
    <w:p w14:paraId="54B3957F" w14:textId="52E1C987" w:rsidR="006D7296" w:rsidRPr="00F54D20" w:rsidRDefault="006D7296">
      <w:pPr>
        <w:rPr>
          <w:rFonts w:cstheme="minorHAnsi"/>
        </w:rPr>
      </w:pPr>
      <w:r w:rsidRPr="00F54D20">
        <w:rPr>
          <w:rFonts w:cstheme="minorHAnsi"/>
        </w:rPr>
        <w:t>To Parents and Carers.</w:t>
      </w:r>
    </w:p>
    <w:p w14:paraId="10239312" w14:textId="05CFE7D3" w:rsidR="00E039CC" w:rsidRPr="00F54D20" w:rsidRDefault="004418CD" w:rsidP="00E039CC">
      <w:pPr>
        <w:rPr>
          <w:rFonts w:cstheme="minorHAnsi"/>
        </w:rPr>
      </w:pPr>
      <w:r w:rsidRPr="00F54D20">
        <w:rPr>
          <w:rFonts w:cstheme="minorHAnsi"/>
        </w:rPr>
        <w:t>O</w:t>
      </w:r>
      <w:r w:rsidR="00E039CC" w:rsidRPr="00F54D20">
        <w:rPr>
          <w:rFonts w:cstheme="minorHAnsi"/>
        </w:rPr>
        <w:t xml:space="preserve">ur policy </w:t>
      </w:r>
      <w:r w:rsidR="00E039CC" w:rsidRPr="00F54D20">
        <w:rPr>
          <w:rFonts w:cstheme="minorHAnsi"/>
          <w:u w:val="single"/>
        </w:rPr>
        <w:t>today</w:t>
      </w:r>
      <w:r w:rsidR="00E039CC" w:rsidRPr="00F54D20">
        <w:rPr>
          <w:rFonts w:cstheme="minorHAnsi"/>
        </w:rPr>
        <w:t xml:space="preserve"> on ‘School and the Covid19’ virus. </w:t>
      </w:r>
    </w:p>
    <w:p w14:paraId="06BEB4F1" w14:textId="06F4A753" w:rsidR="00E039CC" w:rsidRPr="00F54D20" w:rsidRDefault="00E039CC">
      <w:pPr>
        <w:rPr>
          <w:rFonts w:cstheme="minorHAnsi"/>
        </w:rPr>
      </w:pPr>
      <w:r w:rsidRPr="00F54D20">
        <w:rPr>
          <w:rFonts w:cstheme="minorHAnsi"/>
        </w:rPr>
        <w:t xml:space="preserve">After consulting with others and experts, our school will be closing. </w:t>
      </w:r>
      <w:r w:rsidRPr="00F54D20">
        <w:rPr>
          <w:rFonts w:cstheme="minorHAnsi"/>
        </w:rPr>
        <w:br/>
      </w:r>
      <w:r w:rsidRPr="00F54D20">
        <w:rPr>
          <w:rFonts w:cstheme="minorHAnsi"/>
        </w:rPr>
        <w:br/>
      </w:r>
      <w:r w:rsidR="009D2E6D" w:rsidRPr="00F54D20">
        <w:rPr>
          <w:rFonts w:cstheme="minorHAnsi"/>
        </w:rPr>
        <w:t xml:space="preserve"> </w:t>
      </w:r>
      <w:r w:rsidRPr="00F54D20">
        <w:rPr>
          <w:rFonts w:cstheme="minorHAnsi"/>
        </w:rPr>
        <w:t>The last day of school will be</w:t>
      </w:r>
      <w:r w:rsidR="00904F50" w:rsidRPr="00F54D20">
        <w:rPr>
          <w:rFonts w:cstheme="minorHAnsi"/>
        </w:rPr>
        <w:t>____________________.</w:t>
      </w:r>
    </w:p>
    <w:p w14:paraId="4FE6E9FA" w14:textId="27F78579" w:rsidR="009D2E6D" w:rsidRPr="00F54D20" w:rsidRDefault="009D2E6D">
      <w:pPr>
        <w:rPr>
          <w:rFonts w:cstheme="minorHAnsi"/>
        </w:rPr>
      </w:pPr>
      <w:r w:rsidRPr="00F54D20">
        <w:rPr>
          <w:rFonts w:cstheme="minorHAnsi"/>
        </w:rPr>
        <w:t xml:space="preserve"> Please collect your child as normal at the end of the da</w:t>
      </w:r>
      <w:r w:rsidR="00E039CC" w:rsidRPr="00F54D20">
        <w:rPr>
          <w:rFonts w:cstheme="minorHAnsi"/>
        </w:rPr>
        <w:t>y</w:t>
      </w:r>
      <w:r w:rsidRPr="00F54D20">
        <w:rPr>
          <w:rFonts w:cstheme="minorHAnsi"/>
        </w:rPr>
        <w:t xml:space="preserve">. </w:t>
      </w:r>
    </w:p>
    <w:p w14:paraId="3AFD17A3" w14:textId="7D5829DF" w:rsidR="006D7296" w:rsidRPr="00F54D20" w:rsidRDefault="00E039CC">
      <w:pPr>
        <w:rPr>
          <w:rFonts w:cstheme="minorHAnsi"/>
        </w:rPr>
      </w:pPr>
      <w:r w:rsidRPr="00F54D20">
        <w:rPr>
          <w:rFonts w:cstheme="minorHAnsi"/>
        </w:rPr>
        <w:t>The protection of your child and our staff is most important</w:t>
      </w:r>
      <w:r w:rsidR="009D2E6D" w:rsidRPr="00F54D20">
        <w:rPr>
          <w:rFonts w:cstheme="minorHAnsi"/>
        </w:rPr>
        <w:t xml:space="preserve">. </w:t>
      </w:r>
      <w:r w:rsidRPr="00F54D20">
        <w:rPr>
          <w:rFonts w:cstheme="minorHAnsi"/>
        </w:rPr>
        <w:br/>
      </w:r>
      <w:r w:rsidR="006D7296" w:rsidRPr="00F54D20">
        <w:rPr>
          <w:rFonts w:cstheme="minorHAnsi"/>
        </w:rPr>
        <w:t xml:space="preserve">We are always taking advice from the Department </w:t>
      </w:r>
      <w:r w:rsidR="00537751" w:rsidRPr="00F54D20">
        <w:rPr>
          <w:rFonts w:cstheme="minorHAnsi"/>
        </w:rPr>
        <w:t>for</w:t>
      </w:r>
      <w:r w:rsidR="006D7296" w:rsidRPr="00F54D20">
        <w:rPr>
          <w:rFonts w:cstheme="minorHAnsi"/>
        </w:rPr>
        <w:t xml:space="preserve"> Education</w:t>
      </w:r>
      <w:r w:rsidR="00793060" w:rsidRPr="00F54D20">
        <w:rPr>
          <w:rFonts w:cstheme="minorHAnsi"/>
        </w:rPr>
        <w:t>.</w:t>
      </w:r>
    </w:p>
    <w:p w14:paraId="66AD85DF" w14:textId="28E379E9" w:rsidR="00E039CC" w:rsidRPr="00F54D20" w:rsidRDefault="009D2E6D">
      <w:pPr>
        <w:rPr>
          <w:rFonts w:cstheme="minorHAnsi"/>
        </w:rPr>
      </w:pPr>
      <w:r w:rsidRPr="00F54D20">
        <w:rPr>
          <w:rFonts w:cstheme="minorHAnsi"/>
        </w:rPr>
        <w:t xml:space="preserve">Please remember this </w:t>
      </w:r>
      <w:r w:rsidR="003F7C22" w:rsidRPr="00F54D20">
        <w:rPr>
          <w:rFonts w:cstheme="minorHAnsi"/>
        </w:rPr>
        <w:t xml:space="preserve">closing </w:t>
      </w:r>
      <w:r w:rsidRPr="00F54D20">
        <w:rPr>
          <w:rFonts w:cstheme="minorHAnsi"/>
        </w:rPr>
        <w:t>date</w:t>
      </w:r>
      <w:r w:rsidR="00E039CC" w:rsidRPr="00F54D20">
        <w:rPr>
          <w:rFonts w:cstheme="minorHAnsi"/>
        </w:rPr>
        <w:t xml:space="preserve"> so that every</w:t>
      </w:r>
      <w:r w:rsidR="003F7C22" w:rsidRPr="00F54D20">
        <w:rPr>
          <w:rFonts w:cstheme="minorHAnsi"/>
        </w:rPr>
        <w:t>one is on time to collect their child</w:t>
      </w:r>
      <w:r w:rsidR="004418CD" w:rsidRPr="00F54D20">
        <w:rPr>
          <w:rFonts w:cstheme="minorHAnsi"/>
        </w:rPr>
        <w:t xml:space="preserve">. </w:t>
      </w:r>
    </w:p>
    <w:p w14:paraId="49F93A80" w14:textId="2E672938" w:rsidR="009D2E6D" w:rsidRPr="00F54D20" w:rsidRDefault="004418CD">
      <w:pPr>
        <w:rPr>
          <w:rFonts w:cstheme="minorHAnsi"/>
        </w:rPr>
      </w:pPr>
      <w:r w:rsidRPr="00F54D20">
        <w:rPr>
          <w:rFonts w:cstheme="minorHAnsi"/>
        </w:rPr>
        <w:t>We will info</w:t>
      </w:r>
      <w:bookmarkStart w:id="0" w:name="_GoBack"/>
      <w:bookmarkEnd w:id="0"/>
      <w:r w:rsidRPr="00F54D20">
        <w:rPr>
          <w:rFonts w:cstheme="minorHAnsi"/>
        </w:rPr>
        <w:t>rm you when school re-opens.</w:t>
      </w:r>
    </w:p>
    <w:p w14:paraId="00162051" w14:textId="77777777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If you are a key worker, you should still be able to send your child to school. </w:t>
      </w:r>
    </w:p>
    <w:p w14:paraId="6BE267D7" w14:textId="77777777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Examples of key workers </w:t>
      </w:r>
      <w:proofErr w:type="gramStart"/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are:</w:t>
      </w:r>
      <w:proofErr w:type="gramEnd"/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those who work in hospitals and surgeries; with deliveries and transport; caring for the elderly or those with special needs etc. </w:t>
      </w:r>
    </w:p>
    <w:p w14:paraId="67B68795" w14:textId="77777777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Please check with the school if you think you are a key worker. </w:t>
      </w:r>
    </w:p>
    <w:p w14:paraId="607C5CEF" w14:textId="77777777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  <w:t>If your child is at school with SPECIAL NEEDs, you should still be able to send them to school as normal.</w:t>
      </w:r>
    </w:p>
    <w:p w14:paraId="137C6A58" w14:textId="293E6A49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F54D2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  <w:t>Please contact the school if you are a key worker, or your child has special needs.</w:t>
      </w:r>
    </w:p>
    <w:p w14:paraId="5A8045B0" w14:textId="77777777" w:rsidR="00EF1834" w:rsidRPr="00F54D20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61D0287" w14:textId="2EA0ED6B" w:rsidR="006D7296" w:rsidRPr="00F54D20" w:rsidRDefault="009D2E6D">
      <w:pPr>
        <w:rPr>
          <w:rFonts w:cstheme="minorHAnsi"/>
        </w:rPr>
      </w:pPr>
      <w:r w:rsidRPr="00F54D20">
        <w:rPr>
          <w:rFonts w:cstheme="minorHAnsi"/>
        </w:rPr>
        <w:t>A</w:t>
      </w:r>
      <w:r w:rsidR="006D7296" w:rsidRPr="00F54D20">
        <w:rPr>
          <w:rFonts w:cstheme="minorHAnsi"/>
        </w:rPr>
        <w:t>t the bottom of this letter is a link to “What to do</w:t>
      </w:r>
      <w:r w:rsidR="00793060" w:rsidRPr="00F54D20">
        <w:rPr>
          <w:rFonts w:cstheme="minorHAnsi"/>
        </w:rPr>
        <w:t xml:space="preserve"> to protect yourself and others” that is in 32 languages. It is created by “Doctors of the World and the British Red Cross”. </w:t>
      </w:r>
    </w:p>
    <w:p w14:paraId="052611FD" w14:textId="65B5005F" w:rsidR="00793060" w:rsidRPr="00F54D20" w:rsidRDefault="00793060">
      <w:pPr>
        <w:rPr>
          <w:rFonts w:cstheme="minorHAnsi"/>
        </w:rPr>
      </w:pPr>
      <w:r w:rsidRPr="00F54D20">
        <w:rPr>
          <w:rFonts w:cstheme="minorHAnsi"/>
        </w:rPr>
        <w:t>Best wishes and keep safe</w:t>
      </w:r>
      <w:r w:rsidR="009F6329" w:rsidRPr="00F54D20">
        <w:rPr>
          <w:rFonts w:cstheme="minorHAnsi"/>
        </w:rPr>
        <w:t>,</w:t>
      </w:r>
    </w:p>
    <w:p w14:paraId="3F234175" w14:textId="4692FC6C" w:rsidR="00793060" w:rsidRPr="00F54D20" w:rsidRDefault="00793060">
      <w:pPr>
        <w:rPr>
          <w:rFonts w:cstheme="minorHAnsi"/>
        </w:rPr>
      </w:pPr>
    </w:p>
    <w:p w14:paraId="0FEA89B0" w14:textId="0D78572F" w:rsidR="00793060" w:rsidRPr="00F54D20" w:rsidRDefault="00793060">
      <w:pPr>
        <w:rPr>
          <w:rFonts w:cstheme="minorHAnsi"/>
        </w:rPr>
      </w:pPr>
      <w:r w:rsidRPr="00F54D20">
        <w:rPr>
          <w:rFonts w:cstheme="minorHAnsi"/>
        </w:rPr>
        <w:t>Headteacher</w:t>
      </w:r>
      <w:r w:rsidR="004418CD" w:rsidRPr="00F54D20">
        <w:rPr>
          <w:rFonts w:cstheme="minorHAnsi"/>
        </w:rPr>
        <w:t xml:space="preserve">          General</w:t>
      </w:r>
      <w:r w:rsidR="00494983" w:rsidRPr="00F54D20">
        <w:rPr>
          <w:rFonts w:cstheme="minorHAnsi"/>
        </w:rPr>
        <w:t xml:space="preserve"> Manager </w:t>
      </w:r>
    </w:p>
    <w:p w14:paraId="5D6C28AD" w14:textId="2D539F28" w:rsidR="006D7296" w:rsidRPr="00F54D20" w:rsidRDefault="006D7296">
      <w:pPr>
        <w:rPr>
          <w:rFonts w:cstheme="minorHAnsi"/>
        </w:rPr>
      </w:pPr>
    </w:p>
    <w:bookmarkStart w:id="1" w:name="_Hlk35432316"/>
    <w:p w14:paraId="7C0D7A19" w14:textId="021CD928" w:rsidR="00537751" w:rsidRPr="00F54D20" w:rsidRDefault="00A444D0">
      <w:pPr>
        <w:rPr>
          <w:rFonts w:cstheme="minorHAnsi"/>
        </w:rPr>
      </w:pPr>
      <w:r w:rsidRPr="00F54D20">
        <w:rPr>
          <w:rFonts w:cstheme="minorHAnsi"/>
        </w:rPr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rPr>
          <w:rFonts w:cstheme="minorHAnsi"/>
        </w:rPr>
        <w:fldChar w:fldCharType="separate"/>
      </w:r>
      <w:r w:rsidR="00537751"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</w:p>
    <w:sectPr w:rsidR="00537751" w:rsidRPr="00F5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F7C22"/>
    <w:rsid w:val="004418CD"/>
    <w:rsid w:val="00494983"/>
    <w:rsid w:val="00537751"/>
    <w:rsid w:val="006D7296"/>
    <w:rsid w:val="007668B5"/>
    <w:rsid w:val="00793060"/>
    <w:rsid w:val="00904F50"/>
    <w:rsid w:val="009D2E6D"/>
    <w:rsid w:val="009F6329"/>
    <w:rsid w:val="00A444D0"/>
    <w:rsid w:val="00AF02D5"/>
    <w:rsid w:val="00B44724"/>
    <w:rsid w:val="00E039CC"/>
    <w:rsid w:val="00EF1834"/>
    <w:rsid w:val="00F54D20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8</cp:revision>
  <dcterms:created xsi:type="dcterms:W3CDTF">2020-03-18T12:23:00Z</dcterms:created>
  <dcterms:modified xsi:type="dcterms:W3CDTF">2020-03-19T11:27:00Z</dcterms:modified>
</cp:coreProperties>
</file>