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B16DD" w14:textId="662ED5A7" w:rsidR="006D7296" w:rsidRDefault="006D7296">
      <w:r>
        <w:t>Date:</w:t>
      </w:r>
      <w:r w:rsidR="00E039CC">
        <w:t xml:space="preserve">  </w:t>
      </w:r>
      <w:r w:rsidR="00793060">
        <w:t xml:space="preserve">______________ </w:t>
      </w:r>
    </w:p>
    <w:p w14:paraId="54B3957F" w14:textId="52E1C987" w:rsidR="006D7296" w:rsidRDefault="006D7296">
      <w:r>
        <w:t>To Parents and Carers.</w:t>
      </w:r>
    </w:p>
    <w:p w14:paraId="10239312" w14:textId="05CFE7D3" w:rsidR="00E039CC" w:rsidRDefault="004418CD" w:rsidP="00E039CC">
      <w:r>
        <w:t>O</w:t>
      </w:r>
      <w:r w:rsidR="00E039CC">
        <w:t xml:space="preserve">ur policy </w:t>
      </w:r>
      <w:r w:rsidR="00E039CC" w:rsidRPr="00793060">
        <w:rPr>
          <w:u w:val="single"/>
        </w:rPr>
        <w:t>today</w:t>
      </w:r>
      <w:r w:rsidR="00E039CC">
        <w:t xml:space="preserve"> on ‘School and the Covid19’ virus. </w:t>
      </w:r>
    </w:p>
    <w:p w14:paraId="06BEB4F1" w14:textId="06F4A753" w:rsidR="00E039CC" w:rsidRDefault="00E039CC">
      <w:r>
        <w:t xml:space="preserve">After consulting with others and experts, our school will be closing. </w:t>
      </w:r>
      <w:r>
        <w:br/>
      </w:r>
      <w:r>
        <w:br/>
      </w:r>
      <w:r w:rsidR="009D2E6D">
        <w:t xml:space="preserve"> </w:t>
      </w:r>
      <w:r>
        <w:t>The last day of school will be</w:t>
      </w:r>
      <w:r w:rsidR="00904F50">
        <w:t>____________________.</w:t>
      </w:r>
    </w:p>
    <w:p w14:paraId="4FE6E9FA" w14:textId="27F78579" w:rsidR="009D2E6D" w:rsidRDefault="009D2E6D">
      <w:r>
        <w:t xml:space="preserve"> Please collect your child as normal at the end of the da</w:t>
      </w:r>
      <w:r w:rsidR="00E039CC">
        <w:t>y</w:t>
      </w:r>
      <w:r>
        <w:t xml:space="preserve">. </w:t>
      </w:r>
    </w:p>
    <w:p w14:paraId="3AFD17A3" w14:textId="7D5829DF" w:rsidR="006D7296" w:rsidRDefault="00E039CC">
      <w:r>
        <w:t>The protection of your child and our staff is most important</w:t>
      </w:r>
      <w:r w:rsidR="009D2E6D">
        <w:t xml:space="preserve">. </w:t>
      </w:r>
      <w:r>
        <w:br/>
      </w:r>
      <w:r w:rsidR="006D7296">
        <w:t xml:space="preserve">We are always taking advice from the Department </w:t>
      </w:r>
      <w:r w:rsidR="00537751">
        <w:t>for</w:t>
      </w:r>
      <w:r w:rsidR="006D7296">
        <w:t xml:space="preserve"> Education</w:t>
      </w:r>
      <w:r w:rsidR="00793060">
        <w:t>.</w:t>
      </w:r>
    </w:p>
    <w:p w14:paraId="66AD85DF" w14:textId="28E379E9" w:rsidR="00E039CC" w:rsidRDefault="009D2E6D">
      <w:r>
        <w:t xml:space="preserve">Please remember this </w:t>
      </w:r>
      <w:r w:rsidR="003F7C22">
        <w:t xml:space="preserve">closing </w:t>
      </w:r>
      <w:r>
        <w:t>date</w:t>
      </w:r>
      <w:r w:rsidR="00E039CC">
        <w:t xml:space="preserve"> so that every</w:t>
      </w:r>
      <w:r w:rsidR="003F7C22">
        <w:t>one is on time to collect their child</w:t>
      </w:r>
      <w:r w:rsidR="004418CD">
        <w:t xml:space="preserve">. </w:t>
      </w:r>
    </w:p>
    <w:p w14:paraId="49F93A80" w14:textId="042E7774" w:rsidR="009D2E6D" w:rsidRDefault="004418CD">
      <w:r>
        <w:t>We will inform you when school re-opens.</w:t>
      </w:r>
    </w:p>
    <w:p w14:paraId="461D0287" w14:textId="2EA0ED6B" w:rsidR="006D7296" w:rsidRDefault="009D2E6D">
      <w:r>
        <w:t>A</w:t>
      </w:r>
      <w:r w:rsidR="006D7296">
        <w:t>t the bottom of this letter is a link to “What to do</w:t>
      </w:r>
      <w:r w:rsidR="00793060">
        <w:t xml:space="preserve"> to protect yourself and others” that is in 32 languages. It is created by “Doctors of the World and the British Red Cross”. </w:t>
      </w:r>
    </w:p>
    <w:p w14:paraId="052611FD" w14:textId="65B5005F" w:rsidR="00793060" w:rsidRDefault="00793060">
      <w:r>
        <w:t>Best wishes and keep safe</w:t>
      </w:r>
      <w:r w:rsidR="009F6329">
        <w:t>,</w:t>
      </w:r>
    </w:p>
    <w:p w14:paraId="3F234175" w14:textId="4692FC6C" w:rsidR="00793060" w:rsidRDefault="00793060"/>
    <w:p w14:paraId="0FEA89B0" w14:textId="0D78572F" w:rsidR="00793060" w:rsidRDefault="00793060">
      <w:r>
        <w:t>Headteacher</w:t>
      </w:r>
      <w:r w:rsidR="004418CD">
        <w:t xml:space="preserve">          General</w:t>
      </w:r>
      <w:r w:rsidR="00494983">
        <w:t xml:space="preserve"> Manager </w:t>
      </w:r>
    </w:p>
    <w:p w14:paraId="5D6C28AD" w14:textId="2D539F28" w:rsidR="006D7296" w:rsidRDefault="006D7296"/>
    <w:bookmarkStart w:id="0" w:name="_Hlk35432316"/>
    <w:bookmarkStart w:id="1" w:name="_GoBack"/>
    <w:p w14:paraId="7C0D7A19" w14:textId="021CD928" w:rsidR="00537751" w:rsidRDefault="00A444D0">
      <w:r>
        <w:fldChar w:fldCharType="begin"/>
      </w:r>
      <w:r>
        <w:instrText xml:space="preserve"> HYPERLINK "https://drive.google.com/drive/folders/193qQN9l04Dvf0N9L5zeWTiXK_DRbrAxg" </w:instrText>
      </w:r>
      <w:r>
        <w:fldChar w:fldCharType="separate"/>
      </w:r>
      <w:r w:rsidR="00537751">
        <w:rPr>
          <w:rStyle w:val="Hyperlink"/>
        </w:rPr>
        <w:t>https://drive.google.com/drive/folders/193qQN9l04Dvf0N9L5zeWTiXK_DRbrAxg</w:t>
      </w:r>
      <w:r>
        <w:rPr>
          <w:rStyle w:val="Hyperlink"/>
        </w:rPr>
        <w:fldChar w:fldCharType="end"/>
      </w:r>
      <w:bookmarkEnd w:id="0"/>
      <w:bookmarkEnd w:id="1"/>
    </w:p>
    <w:sectPr w:rsidR="005377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296"/>
    <w:rsid w:val="000E7248"/>
    <w:rsid w:val="003F7C22"/>
    <w:rsid w:val="004418CD"/>
    <w:rsid w:val="00494983"/>
    <w:rsid w:val="00537751"/>
    <w:rsid w:val="006D7296"/>
    <w:rsid w:val="007668B5"/>
    <w:rsid w:val="00793060"/>
    <w:rsid w:val="00904F50"/>
    <w:rsid w:val="009D2E6D"/>
    <w:rsid w:val="009F6329"/>
    <w:rsid w:val="00A444D0"/>
    <w:rsid w:val="00AF02D5"/>
    <w:rsid w:val="00B44724"/>
    <w:rsid w:val="00E039CC"/>
    <w:rsid w:val="00FE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7644D"/>
  <w15:chartTrackingRefBased/>
  <w15:docId w15:val="{AD87E3FC-F5E2-450E-94C6-05D62B53C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94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9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9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9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98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377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790</Characters>
  <Application>Microsoft Office Word</Application>
  <DocSecurity>0</DocSecurity>
  <Lines>22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Robene Dutta</dc:creator>
  <cp:keywords/>
  <dc:description/>
  <cp:lastModifiedBy>Amkiram Moors</cp:lastModifiedBy>
  <cp:revision>6</cp:revision>
  <dcterms:created xsi:type="dcterms:W3CDTF">2020-03-18T12:23:00Z</dcterms:created>
  <dcterms:modified xsi:type="dcterms:W3CDTF">2020-03-18T13:58:00Z</dcterms:modified>
</cp:coreProperties>
</file>