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E03" w:rsidRPr="00660E03" w:rsidRDefault="00660E03" w:rsidP="00B1567C">
      <w:pPr>
        <w:rPr>
          <w:b/>
          <w:bCs/>
        </w:rPr>
      </w:pPr>
      <w:r w:rsidRPr="00660E03">
        <w:rPr>
          <w:b/>
          <w:bCs/>
        </w:rPr>
        <w:t>Finding out more - ques</w:t>
      </w:r>
      <w:r w:rsidR="00B1567C">
        <w:rPr>
          <w:b/>
          <w:bCs/>
        </w:rPr>
        <w:t>tions to ask as my child joins their new Primary school</w:t>
      </w:r>
    </w:p>
    <w:p w:rsidR="005F64E1" w:rsidRDefault="005F64E1" w:rsidP="00FC14B2">
      <w:r>
        <w:t>S</w:t>
      </w:r>
      <w:r w:rsidR="00FC14B2">
        <w:t xml:space="preserve">upporting your child </w:t>
      </w:r>
      <w:r>
        <w:t>a</w:t>
      </w:r>
      <w:r w:rsidR="00FC14B2">
        <w:t>s they start at a</w:t>
      </w:r>
      <w:r>
        <w:t xml:space="preserve"> new school in a new country can be challenging.  We have put together a number of questions that you </w:t>
      </w:r>
      <w:r w:rsidRPr="005F64E1">
        <w:rPr>
          <w:i/>
          <w:iCs/>
        </w:rPr>
        <w:t>might</w:t>
      </w:r>
      <w:r>
        <w:t xml:space="preserve"> want to ask before your child starts their education here.  </w:t>
      </w:r>
    </w:p>
    <w:p w:rsidR="005F64E1" w:rsidRDefault="005F64E1" w:rsidP="005F64E1">
      <w:r>
        <w:t>Not all the questions listed will be relevant to you and your child.  Similarly, not everything that you want to know more about will be shown as a question below.</w:t>
      </w:r>
    </w:p>
    <w:p w:rsidR="005F64E1" w:rsidRDefault="005F64E1" w:rsidP="005F64E1">
      <w:r>
        <w:t>School wants to build a good relationship with you so you can both work together to support your child’s progress.  You are encouraged to ask questions.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75178" w:rsidTr="00175178">
        <w:tc>
          <w:tcPr>
            <w:tcW w:w="9242" w:type="dxa"/>
          </w:tcPr>
          <w:p w:rsidR="00175178" w:rsidRPr="00D227D9" w:rsidRDefault="00175178" w:rsidP="00175178">
            <w:pPr>
              <w:rPr>
                <w:b/>
                <w:bCs/>
              </w:rPr>
            </w:pPr>
            <w:r w:rsidRPr="00D227D9">
              <w:rPr>
                <w:b/>
                <w:bCs/>
              </w:rPr>
              <w:t>Uniform</w:t>
            </w:r>
          </w:p>
          <w:p w:rsidR="00175178" w:rsidRDefault="00175178" w:rsidP="005F64E1">
            <w:pPr>
              <w:rPr>
                <w:b/>
                <w:bCs/>
              </w:rPr>
            </w:pPr>
          </w:p>
        </w:tc>
      </w:tr>
      <w:tr w:rsidR="00175178" w:rsidTr="00175178">
        <w:tc>
          <w:tcPr>
            <w:tcW w:w="9242" w:type="dxa"/>
          </w:tcPr>
          <w:p w:rsidR="00175178" w:rsidRDefault="00175178" w:rsidP="00175178">
            <w:r>
              <w:t>Where can I buy school uniform?</w:t>
            </w:r>
          </w:p>
          <w:p w:rsidR="00175178" w:rsidRDefault="00175178" w:rsidP="005F64E1">
            <w:pPr>
              <w:rPr>
                <w:b/>
                <w:bCs/>
              </w:rPr>
            </w:pPr>
          </w:p>
        </w:tc>
      </w:tr>
      <w:tr w:rsidR="00175178" w:rsidTr="00175178">
        <w:tc>
          <w:tcPr>
            <w:tcW w:w="9242" w:type="dxa"/>
          </w:tcPr>
          <w:p w:rsidR="00175178" w:rsidRDefault="00175178" w:rsidP="00175178">
            <w:r>
              <w:t>What are the rules about headscarves?</w:t>
            </w:r>
          </w:p>
          <w:p w:rsidR="00175178" w:rsidRDefault="00175178" w:rsidP="005F64E1">
            <w:pPr>
              <w:rPr>
                <w:b/>
                <w:bCs/>
              </w:rPr>
            </w:pPr>
          </w:p>
        </w:tc>
      </w:tr>
      <w:tr w:rsidR="00175178" w:rsidTr="00175178">
        <w:tc>
          <w:tcPr>
            <w:tcW w:w="9242" w:type="dxa"/>
          </w:tcPr>
          <w:p w:rsidR="00175178" w:rsidRDefault="00175178" w:rsidP="00175178">
            <w:r>
              <w:t>What PE kit does my child need?</w:t>
            </w:r>
          </w:p>
          <w:p w:rsidR="00175178" w:rsidRDefault="00175178" w:rsidP="005F64E1">
            <w:pPr>
              <w:rPr>
                <w:b/>
                <w:bCs/>
              </w:rPr>
            </w:pPr>
          </w:p>
        </w:tc>
      </w:tr>
      <w:tr w:rsidR="00175178" w:rsidTr="00175178">
        <w:tc>
          <w:tcPr>
            <w:tcW w:w="9242" w:type="dxa"/>
            <w:tcBorders>
              <w:left w:val="nil"/>
              <w:right w:val="nil"/>
            </w:tcBorders>
          </w:tcPr>
          <w:p w:rsidR="00175178" w:rsidRDefault="00175178" w:rsidP="005F64E1">
            <w:pPr>
              <w:rPr>
                <w:b/>
                <w:bCs/>
              </w:rPr>
            </w:pPr>
          </w:p>
        </w:tc>
      </w:tr>
      <w:tr w:rsidR="00175178" w:rsidTr="00175178">
        <w:tc>
          <w:tcPr>
            <w:tcW w:w="9242" w:type="dxa"/>
          </w:tcPr>
          <w:p w:rsidR="00175178" w:rsidRPr="00D227D9" w:rsidRDefault="00175178" w:rsidP="00175178">
            <w:pPr>
              <w:rPr>
                <w:b/>
                <w:bCs/>
              </w:rPr>
            </w:pPr>
            <w:r w:rsidRPr="00D227D9">
              <w:rPr>
                <w:b/>
                <w:bCs/>
              </w:rPr>
              <w:t>Lunch</w:t>
            </w:r>
          </w:p>
          <w:p w:rsidR="00175178" w:rsidRDefault="00175178" w:rsidP="005F64E1">
            <w:pPr>
              <w:rPr>
                <w:b/>
                <w:bCs/>
              </w:rPr>
            </w:pPr>
          </w:p>
        </w:tc>
      </w:tr>
      <w:tr w:rsidR="00175178" w:rsidTr="00175178">
        <w:tc>
          <w:tcPr>
            <w:tcW w:w="9242" w:type="dxa"/>
          </w:tcPr>
          <w:p w:rsidR="00175178" w:rsidRDefault="00175178" w:rsidP="00175178">
            <w:r>
              <w:t>How much money do I need to provide for school meals each day?</w:t>
            </w:r>
          </w:p>
          <w:p w:rsidR="00175178" w:rsidRDefault="00175178" w:rsidP="005F64E1">
            <w:pPr>
              <w:rPr>
                <w:b/>
                <w:bCs/>
              </w:rPr>
            </w:pPr>
          </w:p>
        </w:tc>
      </w:tr>
      <w:tr w:rsidR="00175178" w:rsidTr="00175178">
        <w:tc>
          <w:tcPr>
            <w:tcW w:w="9242" w:type="dxa"/>
          </w:tcPr>
          <w:p w:rsidR="00175178" w:rsidRDefault="00175178" w:rsidP="00175178">
            <w:r>
              <w:t>What is available for lunch?</w:t>
            </w:r>
          </w:p>
          <w:p w:rsidR="00175178" w:rsidRDefault="00175178" w:rsidP="005F64E1">
            <w:pPr>
              <w:rPr>
                <w:b/>
                <w:bCs/>
              </w:rPr>
            </w:pPr>
          </w:p>
        </w:tc>
      </w:tr>
      <w:tr w:rsidR="00175178" w:rsidTr="00175178">
        <w:tc>
          <w:tcPr>
            <w:tcW w:w="9242" w:type="dxa"/>
          </w:tcPr>
          <w:p w:rsidR="00175178" w:rsidRDefault="00175178" w:rsidP="00175178">
            <w:r>
              <w:t>Is there a halal lunch option?</w:t>
            </w:r>
          </w:p>
          <w:p w:rsidR="00175178" w:rsidRDefault="00175178" w:rsidP="005F64E1">
            <w:pPr>
              <w:rPr>
                <w:b/>
                <w:bCs/>
              </w:rPr>
            </w:pPr>
          </w:p>
        </w:tc>
      </w:tr>
      <w:tr w:rsidR="00175178" w:rsidTr="00175178">
        <w:tc>
          <w:tcPr>
            <w:tcW w:w="9242" w:type="dxa"/>
          </w:tcPr>
          <w:p w:rsidR="00175178" w:rsidRDefault="00175178" w:rsidP="00175178">
            <w:r>
              <w:t>How do I apply for free school meals?</w:t>
            </w:r>
          </w:p>
          <w:p w:rsidR="00175178" w:rsidRDefault="00175178" w:rsidP="005F64E1">
            <w:pPr>
              <w:rPr>
                <w:b/>
                <w:bCs/>
              </w:rPr>
            </w:pPr>
          </w:p>
        </w:tc>
      </w:tr>
      <w:tr w:rsidR="00175178" w:rsidTr="00175178">
        <w:tc>
          <w:tcPr>
            <w:tcW w:w="9242" w:type="dxa"/>
          </w:tcPr>
          <w:p w:rsidR="00175178" w:rsidRDefault="00175178" w:rsidP="00175178">
            <w:r>
              <w:t>Can my child bring their own food?</w:t>
            </w:r>
          </w:p>
          <w:p w:rsidR="00175178" w:rsidRDefault="00175178" w:rsidP="005F64E1">
            <w:pPr>
              <w:rPr>
                <w:b/>
                <w:bCs/>
              </w:rPr>
            </w:pPr>
          </w:p>
        </w:tc>
      </w:tr>
      <w:tr w:rsidR="00175178" w:rsidTr="00175178">
        <w:tc>
          <w:tcPr>
            <w:tcW w:w="9242" w:type="dxa"/>
            <w:tcBorders>
              <w:left w:val="nil"/>
              <w:right w:val="nil"/>
            </w:tcBorders>
          </w:tcPr>
          <w:p w:rsidR="00175178" w:rsidRDefault="00175178" w:rsidP="005F64E1">
            <w:pPr>
              <w:rPr>
                <w:b/>
                <w:bCs/>
              </w:rPr>
            </w:pPr>
          </w:p>
        </w:tc>
      </w:tr>
      <w:tr w:rsidR="00175178" w:rsidTr="00175178">
        <w:tc>
          <w:tcPr>
            <w:tcW w:w="9242" w:type="dxa"/>
          </w:tcPr>
          <w:p w:rsidR="00175178" w:rsidRPr="00D227D9" w:rsidRDefault="00175178" w:rsidP="00175178">
            <w:pPr>
              <w:rPr>
                <w:b/>
                <w:bCs/>
              </w:rPr>
            </w:pPr>
            <w:r w:rsidRPr="00D227D9">
              <w:rPr>
                <w:b/>
                <w:bCs/>
              </w:rPr>
              <w:t>Travel</w:t>
            </w:r>
          </w:p>
          <w:p w:rsidR="00175178" w:rsidRDefault="00175178" w:rsidP="005F64E1">
            <w:pPr>
              <w:rPr>
                <w:b/>
                <w:bCs/>
              </w:rPr>
            </w:pPr>
          </w:p>
        </w:tc>
      </w:tr>
      <w:tr w:rsidR="00175178" w:rsidTr="00175178">
        <w:tc>
          <w:tcPr>
            <w:tcW w:w="9242" w:type="dxa"/>
          </w:tcPr>
          <w:p w:rsidR="00175178" w:rsidRDefault="00175178" w:rsidP="00175178">
            <w:r>
              <w:t>Where can I find out about bus routes?</w:t>
            </w:r>
          </w:p>
          <w:p w:rsidR="00175178" w:rsidRDefault="00175178" w:rsidP="005F64E1">
            <w:pPr>
              <w:rPr>
                <w:b/>
                <w:bCs/>
              </w:rPr>
            </w:pPr>
          </w:p>
        </w:tc>
      </w:tr>
      <w:tr w:rsidR="00175178" w:rsidTr="00175178">
        <w:tc>
          <w:tcPr>
            <w:tcW w:w="9242" w:type="dxa"/>
          </w:tcPr>
          <w:p w:rsidR="00175178" w:rsidRDefault="00175178" w:rsidP="00175178">
            <w:r>
              <w:t>Where do I drop off and collect my child every day?</w:t>
            </w:r>
          </w:p>
          <w:p w:rsidR="00175178" w:rsidRDefault="00175178" w:rsidP="005F64E1">
            <w:pPr>
              <w:rPr>
                <w:b/>
                <w:bCs/>
              </w:rPr>
            </w:pPr>
          </w:p>
        </w:tc>
      </w:tr>
      <w:tr w:rsidR="00175178" w:rsidTr="00175178">
        <w:tc>
          <w:tcPr>
            <w:tcW w:w="9242" w:type="dxa"/>
          </w:tcPr>
          <w:p w:rsidR="00175178" w:rsidRDefault="00175178" w:rsidP="00175178">
            <w:r>
              <w:t>Can my child walk home alone from school?</w:t>
            </w:r>
          </w:p>
          <w:p w:rsidR="00175178" w:rsidRDefault="00175178" w:rsidP="005F64E1">
            <w:pPr>
              <w:rPr>
                <w:b/>
                <w:bCs/>
              </w:rPr>
            </w:pPr>
          </w:p>
        </w:tc>
      </w:tr>
      <w:tr w:rsidR="00175178" w:rsidTr="00175178">
        <w:tc>
          <w:tcPr>
            <w:tcW w:w="9242" w:type="dxa"/>
            <w:tcBorders>
              <w:left w:val="nil"/>
              <w:right w:val="nil"/>
            </w:tcBorders>
          </w:tcPr>
          <w:p w:rsidR="00175178" w:rsidRDefault="00175178" w:rsidP="005F64E1">
            <w:pPr>
              <w:rPr>
                <w:b/>
                <w:bCs/>
              </w:rPr>
            </w:pPr>
          </w:p>
        </w:tc>
      </w:tr>
      <w:tr w:rsidR="00175178" w:rsidTr="00175178">
        <w:tc>
          <w:tcPr>
            <w:tcW w:w="9242" w:type="dxa"/>
          </w:tcPr>
          <w:p w:rsidR="00175178" w:rsidRPr="00D227D9" w:rsidRDefault="00175178" w:rsidP="00175178">
            <w:pPr>
              <w:rPr>
                <w:b/>
                <w:bCs/>
              </w:rPr>
            </w:pPr>
            <w:r w:rsidRPr="00D227D9">
              <w:rPr>
                <w:b/>
                <w:bCs/>
              </w:rPr>
              <w:t>Communicating with school</w:t>
            </w:r>
          </w:p>
          <w:p w:rsidR="00175178" w:rsidRDefault="00175178" w:rsidP="005F64E1">
            <w:pPr>
              <w:rPr>
                <w:b/>
                <w:bCs/>
              </w:rPr>
            </w:pPr>
          </w:p>
        </w:tc>
      </w:tr>
      <w:tr w:rsidR="00175178" w:rsidTr="00175178">
        <w:tc>
          <w:tcPr>
            <w:tcW w:w="9242" w:type="dxa"/>
          </w:tcPr>
          <w:p w:rsidR="00175178" w:rsidRDefault="00175178" w:rsidP="00175178">
            <w:r>
              <w:t xml:space="preserve">If my child is ill, or cannot attend school, how do I communicate with school? </w:t>
            </w:r>
          </w:p>
          <w:p w:rsidR="00175178" w:rsidRDefault="00175178" w:rsidP="005F64E1">
            <w:pPr>
              <w:rPr>
                <w:b/>
                <w:bCs/>
              </w:rPr>
            </w:pPr>
          </w:p>
        </w:tc>
      </w:tr>
      <w:tr w:rsidR="00175178" w:rsidTr="00175178">
        <w:tc>
          <w:tcPr>
            <w:tcW w:w="9242" w:type="dxa"/>
          </w:tcPr>
          <w:p w:rsidR="00175178" w:rsidRDefault="00175178" w:rsidP="00175178">
            <w:r>
              <w:t>Are their opportunities for me to speak with my child’s teacher other than at parents evening?</w:t>
            </w:r>
          </w:p>
          <w:p w:rsidR="00175178" w:rsidRDefault="00175178" w:rsidP="005F64E1">
            <w:pPr>
              <w:rPr>
                <w:b/>
                <w:bCs/>
              </w:rPr>
            </w:pPr>
          </w:p>
        </w:tc>
      </w:tr>
      <w:tr w:rsidR="00175178" w:rsidTr="00175178">
        <w:tc>
          <w:tcPr>
            <w:tcW w:w="9242" w:type="dxa"/>
            <w:tcBorders>
              <w:left w:val="nil"/>
              <w:right w:val="nil"/>
            </w:tcBorders>
          </w:tcPr>
          <w:p w:rsidR="00175178" w:rsidRDefault="00175178" w:rsidP="00175178">
            <w:r>
              <w:t>If I am struggling to speak with school is it possible to access an interpreter?</w:t>
            </w:r>
          </w:p>
          <w:p w:rsidR="00175178" w:rsidRDefault="00175178" w:rsidP="005F64E1">
            <w:pPr>
              <w:rPr>
                <w:b/>
                <w:bCs/>
              </w:rPr>
            </w:pPr>
          </w:p>
        </w:tc>
      </w:tr>
      <w:tr w:rsidR="00175178" w:rsidTr="00175178">
        <w:tc>
          <w:tcPr>
            <w:tcW w:w="9242" w:type="dxa"/>
          </w:tcPr>
          <w:p w:rsidR="00175178" w:rsidRPr="00D227D9" w:rsidRDefault="00175178" w:rsidP="00175178">
            <w:pPr>
              <w:rPr>
                <w:b/>
                <w:bCs/>
              </w:rPr>
            </w:pPr>
            <w:r w:rsidRPr="00D227D9">
              <w:rPr>
                <w:b/>
                <w:bCs/>
              </w:rPr>
              <w:lastRenderedPageBreak/>
              <w:t>Parents Evening</w:t>
            </w:r>
          </w:p>
          <w:p w:rsidR="00175178" w:rsidRDefault="00175178" w:rsidP="005F64E1">
            <w:pPr>
              <w:rPr>
                <w:b/>
                <w:bCs/>
              </w:rPr>
            </w:pPr>
          </w:p>
        </w:tc>
      </w:tr>
      <w:tr w:rsidR="00175178" w:rsidTr="00175178">
        <w:tc>
          <w:tcPr>
            <w:tcW w:w="9242" w:type="dxa"/>
          </w:tcPr>
          <w:p w:rsidR="00175178" w:rsidRDefault="00175178" w:rsidP="00175178">
            <w:r>
              <w:t>What happens at parents evening?</w:t>
            </w:r>
          </w:p>
          <w:p w:rsidR="00175178" w:rsidRDefault="00175178" w:rsidP="005F64E1">
            <w:pPr>
              <w:rPr>
                <w:b/>
                <w:bCs/>
              </w:rPr>
            </w:pPr>
          </w:p>
        </w:tc>
      </w:tr>
      <w:tr w:rsidR="00175178" w:rsidTr="00175178">
        <w:tc>
          <w:tcPr>
            <w:tcW w:w="9242" w:type="dxa"/>
          </w:tcPr>
          <w:p w:rsidR="00175178" w:rsidRDefault="00175178" w:rsidP="00175178">
            <w:r>
              <w:t>Will an interpreter be available for parents evening?</w:t>
            </w:r>
          </w:p>
          <w:p w:rsidR="00175178" w:rsidRDefault="00175178" w:rsidP="005F64E1">
            <w:pPr>
              <w:rPr>
                <w:b/>
                <w:bCs/>
              </w:rPr>
            </w:pPr>
          </w:p>
        </w:tc>
      </w:tr>
      <w:tr w:rsidR="00175178" w:rsidTr="00175178">
        <w:tc>
          <w:tcPr>
            <w:tcW w:w="9242" w:type="dxa"/>
          </w:tcPr>
          <w:p w:rsidR="00175178" w:rsidRDefault="00175178" w:rsidP="00175178">
            <w:r>
              <w:t>Should I bring my child with me to parents evening?</w:t>
            </w:r>
          </w:p>
          <w:p w:rsidR="00175178" w:rsidRDefault="00175178" w:rsidP="005F64E1">
            <w:pPr>
              <w:rPr>
                <w:b/>
                <w:bCs/>
              </w:rPr>
            </w:pPr>
          </w:p>
        </w:tc>
      </w:tr>
      <w:tr w:rsidR="00175178" w:rsidTr="00175178">
        <w:tc>
          <w:tcPr>
            <w:tcW w:w="9242" w:type="dxa"/>
            <w:tcBorders>
              <w:left w:val="nil"/>
              <w:right w:val="nil"/>
            </w:tcBorders>
          </w:tcPr>
          <w:p w:rsidR="00175178" w:rsidRDefault="00175178" w:rsidP="005F64E1">
            <w:pPr>
              <w:rPr>
                <w:b/>
                <w:bCs/>
              </w:rPr>
            </w:pPr>
          </w:p>
        </w:tc>
      </w:tr>
      <w:tr w:rsidR="00175178" w:rsidTr="00175178">
        <w:tc>
          <w:tcPr>
            <w:tcW w:w="9242" w:type="dxa"/>
          </w:tcPr>
          <w:p w:rsidR="00175178" w:rsidRPr="00D227D9" w:rsidRDefault="00175178" w:rsidP="00175178">
            <w:pPr>
              <w:rPr>
                <w:b/>
                <w:bCs/>
              </w:rPr>
            </w:pPr>
            <w:r w:rsidRPr="00D227D9">
              <w:rPr>
                <w:b/>
                <w:bCs/>
              </w:rPr>
              <w:t>Homework</w:t>
            </w:r>
          </w:p>
          <w:p w:rsidR="00175178" w:rsidRDefault="00175178" w:rsidP="005F64E1">
            <w:pPr>
              <w:rPr>
                <w:b/>
                <w:bCs/>
              </w:rPr>
            </w:pPr>
          </w:p>
        </w:tc>
      </w:tr>
      <w:tr w:rsidR="00175178" w:rsidTr="00175178">
        <w:tc>
          <w:tcPr>
            <w:tcW w:w="9242" w:type="dxa"/>
          </w:tcPr>
          <w:p w:rsidR="00175178" w:rsidRDefault="00175178" w:rsidP="00175178">
            <w:r>
              <w:t>What sort of homework will my child get?</w:t>
            </w:r>
          </w:p>
          <w:p w:rsidR="00175178" w:rsidRDefault="00175178" w:rsidP="005F64E1">
            <w:pPr>
              <w:rPr>
                <w:b/>
                <w:bCs/>
              </w:rPr>
            </w:pPr>
          </w:p>
        </w:tc>
      </w:tr>
      <w:tr w:rsidR="00175178" w:rsidTr="00175178">
        <w:tc>
          <w:tcPr>
            <w:tcW w:w="9242" w:type="dxa"/>
          </w:tcPr>
          <w:p w:rsidR="00175178" w:rsidRDefault="00175178" w:rsidP="00175178">
            <w:r>
              <w:t>How much homework will my child get?</w:t>
            </w:r>
          </w:p>
          <w:p w:rsidR="00175178" w:rsidRDefault="00175178" w:rsidP="005F64E1">
            <w:pPr>
              <w:rPr>
                <w:b/>
                <w:bCs/>
              </w:rPr>
            </w:pPr>
          </w:p>
        </w:tc>
      </w:tr>
      <w:tr w:rsidR="00175178" w:rsidTr="00175178">
        <w:tc>
          <w:tcPr>
            <w:tcW w:w="9242" w:type="dxa"/>
          </w:tcPr>
          <w:p w:rsidR="00175178" w:rsidRDefault="00175178" w:rsidP="00175178">
            <w:r>
              <w:t>Can my child get help with homework in school?</w:t>
            </w:r>
          </w:p>
          <w:p w:rsidR="00175178" w:rsidRDefault="00175178" w:rsidP="005F64E1">
            <w:pPr>
              <w:rPr>
                <w:b/>
                <w:bCs/>
              </w:rPr>
            </w:pPr>
          </w:p>
        </w:tc>
      </w:tr>
      <w:tr w:rsidR="00175178" w:rsidTr="00175178">
        <w:tc>
          <w:tcPr>
            <w:tcW w:w="9242" w:type="dxa"/>
          </w:tcPr>
          <w:p w:rsidR="00175178" w:rsidRDefault="00175178" w:rsidP="00175178">
            <w:r>
              <w:t>How can I best support my child with their homework?</w:t>
            </w:r>
          </w:p>
          <w:p w:rsidR="00175178" w:rsidRDefault="00175178" w:rsidP="005F64E1">
            <w:pPr>
              <w:rPr>
                <w:b/>
                <w:bCs/>
              </w:rPr>
            </w:pPr>
          </w:p>
        </w:tc>
      </w:tr>
      <w:tr w:rsidR="00175178" w:rsidTr="00175178">
        <w:tc>
          <w:tcPr>
            <w:tcW w:w="9242" w:type="dxa"/>
            <w:tcBorders>
              <w:left w:val="nil"/>
              <w:right w:val="nil"/>
            </w:tcBorders>
          </w:tcPr>
          <w:p w:rsidR="00175178" w:rsidRDefault="00175178" w:rsidP="005F64E1">
            <w:pPr>
              <w:rPr>
                <w:b/>
                <w:bCs/>
              </w:rPr>
            </w:pPr>
          </w:p>
        </w:tc>
      </w:tr>
      <w:tr w:rsidR="00175178" w:rsidTr="00175178">
        <w:tc>
          <w:tcPr>
            <w:tcW w:w="9242" w:type="dxa"/>
          </w:tcPr>
          <w:p w:rsidR="00175178" w:rsidRPr="00D227D9" w:rsidRDefault="00175178" w:rsidP="002C4B8F">
            <w:pPr>
              <w:rPr>
                <w:b/>
                <w:bCs/>
              </w:rPr>
            </w:pPr>
            <w:r w:rsidRPr="00D227D9">
              <w:rPr>
                <w:b/>
                <w:bCs/>
              </w:rPr>
              <w:t>Learning</w:t>
            </w:r>
          </w:p>
          <w:p w:rsidR="00175178" w:rsidRDefault="00175178" w:rsidP="002C4B8F">
            <w:pPr>
              <w:rPr>
                <w:b/>
                <w:bCs/>
              </w:rPr>
            </w:pPr>
          </w:p>
        </w:tc>
      </w:tr>
      <w:tr w:rsidR="00175178" w:rsidTr="00175178">
        <w:tc>
          <w:tcPr>
            <w:tcW w:w="9242" w:type="dxa"/>
          </w:tcPr>
          <w:p w:rsidR="00175178" w:rsidRDefault="00175178" w:rsidP="002C4B8F">
            <w:r>
              <w:t>How will you support my child to learn English?</w:t>
            </w:r>
          </w:p>
          <w:p w:rsidR="00175178" w:rsidRDefault="00175178" w:rsidP="002C4B8F">
            <w:pPr>
              <w:rPr>
                <w:b/>
                <w:bCs/>
              </w:rPr>
            </w:pPr>
          </w:p>
        </w:tc>
      </w:tr>
      <w:tr w:rsidR="00175178" w:rsidTr="00175178">
        <w:tc>
          <w:tcPr>
            <w:tcW w:w="9242" w:type="dxa"/>
          </w:tcPr>
          <w:p w:rsidR="00175178" w:rsidRDefault="00175178" w:rsidP="00175178">
            <w:r>
              <w:t>How will you respond if my child struggles in class?</w:t>
            </w:r>
          </w:p>
          <w:p w:rsidR="00175178" w:rsidRDefault="00175178" w:rsidP="00D47787">
            <w:pPr>
              <w:rPr>
                <w:b/>
                <w:bCs/>
              </w:rPr>
            </w:pPr>
          </w:p>
        </w:tc>
      </w:tr>
      <w:tr w:rsidR="00175178" w:rsidTr="00175178">
        <w:tc>
          <w:tcPr>
            <w:tcW w:w="9242" w:type="dxa"/>
          </w:tcPr>
          <w:p w:rsidR="00175178" w:rsidRDefault="00175178" w:rsidP="00175178">
            <w:r>
              <w:t>How can I help my child to learn?</w:t>
            </w:r>
          </w:p>
          <w:p w:rsidR="00175178" w:rsidRDefault="00175178" w:rsidP="005F64E1">
            <w:pPr>
              <w:rPr>
                <w:b/>
                <w:bCs/>
              </w:rPr>
            </w:pPr>
          </w:p>
        </w:tc>
      </w:tr>
      <w:tr w:rsidR="00175178" w:rsidTr="00175178">
        <w:tc>
          <w:tcPr>
            <w:tcW w:w="9242" w:type="dxa"/>
          </w:tcPr>
          <w:p w:rsidR="00175178" w:rsidRDefault="00175178" w:rsidP="00175178">
            <w:r>
              <w:t>How do you measure academic success?</w:t>
            </w:r>
          </w:p>
          <w:p w:rsidR="00175178" w:rsidRDefault="00175178" w:rsidP="005F64E1">
            <w:pPr>
              <w:rPr>
                <w:b/>
                <w:bCs/>
              </w:rPr>
            </w:pPr>
          </w:p>
        </w:tc>
      </w:tr>
      <w:tr w:rsidR="00175178" w:rsidTr="00175178">
        <w:tc>
          <w:tcPr>
            <w:tcW w:w="9242" w:type="dxa"/>
          </w:tcPr>
          <w:p w:rsidR="00175178" w:rsidRDefault="00175178" w:rsidP="00175178">
            <w:r>
              <w:t>What will my child study?</w:t>
            </w:r>
          </w:p>
          <w:p w:rsidR="00175178" w:rsidRDefault="00175178" w:rsidP="005F64E1">
            <w:pPr>
              <w:rPr>
                <w:b/>
                <w:bCs/>
              </w:rPr>
            </w:pPr>
          </w:p>
        </w:tc>
      </w:tr>
      <w:tr w:rsidR="00175178" w:rsidTr="00175178">
        <w:tc>
          <w:tcPr>
            <w:tcW w:w="9242" w:type="dxa"/>
            <w:tcBorders>
              <w:left w:val="nil"/>
              <w:right w:val="nil"/>
            </w:tcBorders>
          </w:tcPr>
          <w:p w:rsidR="00175178" w:rsidRDefault="00175178" w:rsidP="005F64E1">
            <w:pPr>
              <w:rPr>
                <w:b/>
                <w:bCs/>
              </w:rPr>
            </w:pPr>
          </w:p>
        </w:tc>
      </w:tr>
      <w:tr w:rsidR="00175178" w:rsidTr="00175178">
        <w:tc>
          <w:tcPr>
            <w:tcW w:w="9242" w:type="dxa"/>
          </w:tcPr>
          <w:p w:rsidR="00175178" w:rsidRDefault="00175178" w:rsidP="00175178">
            <w:pPr>
              <w:rPr>
                <w:b/>
                <w:bCs/>
              </w:rPr>
            </w:pPr>
            <w:r w:rsidRPr="00FC14B2">
              <w:rPr>
                <w:b/>
                <w:bCs/>
              </w:rPr>
              <w:t>Extra-curricular activities</w:t>
            </w:r>
          </w:p>
          <w:p w:rsidR="00175178" w:rsidRDefault="00175178" w:rsidP="005F64E1">
            <w:pPr>
              <w:rPr>
                <w:b/>
                <w:bCs/>
              </w:rPr>
            </w:pPr>
          </w:p>
        </w:tc>
      </w:tr>
      <w:tr w:rsidR="00175178" w:rsidTr="00175178">
        <w:tc>
          <w:tcPr>
            <w:tcW w:w="9242" w:type="dxa"/>
          </w:tcPr>
          <w:p w:rsidR="00175178" w:rsidRDefault="00175178" w:rsidP="00175178">
            <w:r>
              <w:t>What opportunities are available after school for my child e.g. sports, clubs?</w:t>
            </w:r>
          </w:p>
          <w:p w:rsidR="00175178" w:rsidRDefault="00175178" w:rsidP="005F64E1">
            <w:pPr>
              <w:rPr>
                <w:b/>
                <w:bCs/>
              </w:rPr>
            </w:pPr>
          </w:p>
        </w:tc>
      </w:tr>
      <w:tr w:rsidR="00175178" w:rsidTr="00175178">
        <w:tc>
          <w:tcPr>
            <w:tcW w:w="9242" w:type="dxa"/>
          </w:tcPr>
          <w:p w:rsidR="00175178" w:rsidRDefault="00175178" w:rsidP="00175178">
            <w:r>
              <w:t>Are there any costs involved in taking part in extra-curricular activities?</w:t>
            </w:r>
          </w:p>
          <w:p w:rsidR="00175178" w:rsidRDefault="00175178" w:rsidP="005F64E1">
            <w:pPr>
              <w:rPr>
                <w:b/>
                <w:bCs/>
              </w:rPr>
            </w:pPr>
          </w:p>
        </w:tc>
      </w:tr>
      <w:tr w:rsidR="00175178" w:rsidTr="00175178">
        <w:tc>
          <w:tcPr>
            <w:tcW w:w="9242" w:type="dxa"/>
            <w:tcBorders>
              <w:left w:val="nil"/>
              <w:right w:val="nil"/>
            </w:tcBorders>
          </w:tcPr>
          <w:p w:rsidR="00175178" w:rsidRDefault="00175178" w:rsidP="00175178">
            <w:pPr>
              <w:rPr>
                <w:b/>
                <w:bCs/>
              </w:rPr>
            </w:pPr>
          </w:p>
        </w:tc>
      </w:tr>
      <w:tr w:rsidR="00175178" w:rsidTr="00175178">
        <w:tc>
          <w:tcPr>
            <w:tcW w:w="9242" w:type="dxa"/>
          </w:tcPr>
          <w:p w:rsidR="00175178" w:rsidRPr="00140FBF" w:rsidRDefault="00175178" w:rsidP="00175178">
            <w:pPr>
              <w:rPr>
                <w:b/>
                <w:bCs/>
              </w:rPr>
            </w:pPr>
            <w:r w:rsidRPr="00140FBF">
              <w:rPr>
                <w:b/>
                <w:bCs/>
              </w:rPr>
              <w:t>Other</w:t>
            </w:r>
          </w:p>
          <w:p w:rsidR="00175178" w:rsidRDefault="00175178" w:rsidP="005F64E1">
            <w:pPr>
              <w:rPr>
                <w:b/>
                <w:bCs/>
              </w:rPr>
            </w:pPr>
          </w:p>
        </w:tc>
      </w:tr>
      <w:tr w:rsidR="00175178" w:rsidTr="00175178">
        <w:tc>
          <w:tcPr>
            <w:tcW w:w="9242" w:type="dxa"/>
          </w:tcPr>
          <w:p w:rsidR="00175178" w:rsidRDefault="00175178" w:rsidP="00175178">
            <w:r>
              <w:t>Can my child bring a mobile phone to school?</w:t>
            </w:r>
          </w:p>
          <w:p w:rsidR="00175178" w:rsidRDefault="00175178" w:rsidP="005F64E1">
            <w:pPr>
              <w:rPr>
                <w:b/>
                <w:bCs/>
              </w:rPr>
            </w:pPr>
          </w:p>
        </w:tc>
      </w:tr>
      <w:tr w:rsidR="00175178" w:rsidTr="00175178">
        <w:tc>
          <w:tcPr>
            <w:tcW w:w="9242" w:type="dxa"/>
          </w:tcPr>
          <w:p w:rsidR="00175178" w:rsidRDefault="00175178" w:rsidP="00175178">
            <w:r>
              <w:t>What will happen if my child gets bullied?</w:t>
            </w:r>
          </w:p>
          <w:p w:rsidR="00175178" w:rsidRDefault="00175178" w:rsidP="005F64E1">
            <w:pPr>
              <w:rPr>
                <w:b/>
                <w:bCs/>
              </w:rPr>
            </w:pPr>
          </w:p>
        </w:tc>
      </w:tr>
      <w:tr w:rsidR="00175178" w:rsidTr="00175178">
        <w:tc>
          <w:tcPr>
            <w:tcW w:w="9242" w:type="dxa"/>
          </w:tcPr>
          <w:p w:rsidR="00175178" w:rsidRPr="00FC14B2" w:rsidRDefault="00175178" w:rsidP="00175178">
            <w:r>
              <w:t>Who provides the books and stationary for my child to use at school?</w:t>
            </w:r>
          </w:p>
          <w:p w:rsidR="00175178" w:rsidRDefault="00175178" w:rsidP="005F64E1">
            <w:pPr>
              <w:rPr>
                <w:b/>
                <w:bCs/>
              </w:rPr>
            </w:pPr>
          </w:p>
        </w:tc>
      </w:tr>
    </w:tbl>
    <w:p w:rsidR="00175178" w:rsidRPr="00FC14B2" w:rsidRDefault="00175178">
      <w:bookmarkStart w:id="0" w:name="_GoBack"/>
      <w:bookmarkEnd w:id="0"/>
    </w:p>
    <w:sectPr w:rsidR="00175178" w:rsidRPr="00FC14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4E1"/>
    <w:rsid w:val="000C50C9"/>
    <w:rsid w:val="00140FBF"/>
    <w:rsid w:val="00175178"/>
    <w:rsid w:val="00350D28"/>
    <w:rsid w:val="005F64E1"/>
    <w:rsid w:val="00660E03"/>
    <w:rsid w:val="00890FB3"/>
    <w:rsid w:val="009536B6"/>
    <w:rsid w:val="00B1567C"/>
    <w:rsid w:val="00B82792"/>
    <w:rsid w:val="00D227D9"/>
    <w:rsid w:val="00FC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Rochdale MBC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Field R</dc:creator>
  <cp:lastModifiedBy>Erica Field R</cp:lastModifiedBy>
  <cp:revision>6</cp:revision>
  <dcterms:created xsi:type="dcterms:W3CDTF">2018-01-05T08:41:00Z</dcterms:created>
  <dcterms:modified xsi:type="dcterms:W3CDTF">2018-01-15T14:11:00Z</dcterms:modified>
</cp:coreProperties>
</file>