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5" w:rsidRDefault="00675A15" w:rsidP="00675A15">
      <w:r>
        <w:t>Dear Sir/Madam</w:t>
      </w:r>
    </w:p>
    <w:p w:rsidR="00675A15" w:rsidRDefault="00675A15" w:rsidP="00A12B08">
      <w:r>
        <w:t>My name is Nadia</w:t>
      </w:r>
      <w:r w:rsidR="00A12B08">
        <w:t xml:space="preserve"> a</w:t>
      </w:r>
      <w:r>
        <w:t xml:space="preserve">nd I work for Rochdale Council.  We have received </w:t>
      </w:r>
      <w:r w:rsidR="00A12B08">
        <w:t xml:space="preserve">a school application </w:t>
      </w:r>
      <w:r>
        <w:t>for your child/children.</w:t>
      </w:r>
    </w:p>
    <w:p w:rsidR="00675A15" w:rsidRDefault="00675A15">
      <w:r>
        <w:t>I need to arrange to come to your house and fill out some additional forms to support your school application.</w:t>
      </w:r>
    </w:p>
    <w:p w:rsidR="00675A15" w:rsidRDefault="00675A15">
      <w:r>
        <w:t>I will visit you on _____________________________in the morning/afternoon.</w:t>
      </w:r>
    </w:p>
    <w:p w:rsidR="00675A15" w:rsidRDefault="00675A15">
      <w:r>
        <w:t>I hope this will be ok.</w:t>
      </w:r>
    </w:p>
    <w:p w:rsidR="00A12B08" w:rsidRDefault="00A12B08">
      <w:r>
        <w:t>If you require an interpreter please text me using the telephone number shown below.  Include your name and address</w:t>
      </w:r>
      <w:r w:rsidR="00AF573E">
        <w:t xml:space="preserve"> in the text message</w:t>
      </w:r>
      <w:r>
        <w:t>.</w:t>
      </w:r>
    </w:p>
    <w:p w:rsidR="00675A15" w:rsidRDefault="00675A15">
      <w:r>
        <w:t>Kind regards,</w:t>
      </w:r>
    </w:p>
    <w:p w:rsidR="00675A15" w:rsidRDefault="00675A15" w:rsidP="00675A15">
      <w:r>
        <w:t>Nadia Malik</w:t>
      </w:r>
      <w:r>
        <w:br/>
        <w:t>Equalities Team</w:t>
      </w:r>
      <w:r>
        <w:br/>
        <w:t>Rochdale Council</w:t>
      </w:r>
      <w:r>
        <w:br/>
        <w:t>Mobile number: 07929358592</w:t>
      </w:r>
    </w:p>
    <w:p w:rsidR="00675A15" w:rsidRDefault="00675A15" w:rsidP="00675A15"/>
    <w:p w:rsidR="00A12B08" w:rsidRDefault="00A12B08" w:rsidP="00675A15"/>
    <w:p w:rsidR="00A12B08" w:rsidRDefault="00A12B08" w:rsidP="00675A15"/>
    <w:p w:rsidR="00A12B08" w:rsidRDefault="00A12B08" w:rsidP="00675A15"/>
    <w:p w:rsidR="00A12B08" w:rsidRPr="00A12B08" w:rsidRDefault="00A12B08" w:rsidP="00A12B08">
      <w:r w:rsidRPr="00A12B08">
        <w:t>Dear Sir/Madam</w:t>
      </w:r>
    </w:p>
    <w:p w:rsidR="00A12B08" w:rsidRPr="00A12B08" w:rsidRDefault="00A12B08" w:rsidP="00A12B08">
      <w:r>
        <w:t>My name is Will</w:t>
      </w:r>
      <w:r w:rsidRPr="00A12B08">
        <w:t xml:space="preserve"> and I work for Rochdale Council.  We have received </w:t>
      </w:r>
      <w:r>
        <w:t>a school application</w:t>
      </w:r>
      <w:r w:rsidRPr="00A12B08">
        <w:t xml:space="preserve"> for your child/children.</w:t>
      </w:r>
    </w:p>
    <w:p w:rsidR="00A12B08" w:rsidRPr="00A12B08" w:rsidRDefault="00A12B08" w:rsidP="00A12B08">
      <w:r w:rsidRPr="00A12B08">
        <w:t>I need to arrange to come to your house and fill out some additional forms to support your school application.</w:t>
      </w:r>
    </w:p>
    <w:p w:rsidR="00A12B08" w:rsidRPr="00A12B08" w:rsidRDefault="00A12B08" w:rsidP="00A12B08">
      <w:r w:rsidRPr="00A12B08">
        <w:t>I will visit you on _____________________________in the morning/afternoon.</w:t>
      </w:r>
    </w:p>
    <w:p w:rsidR="00A12B08" w:rsidRPr="00A12B08" w:rsidRDefault="00A12B08" w:rsidP="00A12B08">
      <w:r w:rsidRPr="00A12B08">
        <w:t>I hope this will be ok.</w:t>
      </w:r>
    </w:p>
    <w:p w:rsidR="00A12B08" w:rsidRPr="00A12B08" w:rsidRDefault="00A12B08" w:rsidP="00A12B08">
      <w:r w:rsidRPr="00A12B08">
        <w:t>If you require an interpreter please text me using the telephone number shown below.  Include your name and address</w:t>
      </w:r>
      <w:r w:rsidR="00AF573E">
        <w:t xml:space="preserve"> in the text message</w:t>
      </w:r>
      <w:bookmarkStart w:id="0" w:name="_GoBack"/>
      <w:bookmarkEnd w:id="0"/>
      <w:r w:rsidRPr="00A12B08">
        <w:t>.</w:t>
      </w:r>
    </w:p>
    <w:p w:rsidR="00A12B08" w:rsidRPr="00A12B08" w:rsidRDefault="00A12B08" w:rsidP="00A12B08">
      <w:r w:rsidRPr="00A12B08">
        <w:t>Kind regards,</w:t>
      </w:r>
    </w:p>
    <w:p w:rsidR="00675A15" w:rsidRDefault="00A12B08" w:rsidP="00A12B08">
      <w:r>
        <w:t>Will McKinley</w:t>
      </w:r>
      <w:r w:rsidRPr="00A12B08">
        <w:br/>
        <w:t>Equalities Team</w:t>
      </w:r>
      <w:r w:rsidRPr="00A12B08">
        <w:br/>
        <w:t>Rochdale Council</w:t>
      </w:r>
      <w:r w:rsidRPr="00A12B08">
        <w:br/>
        <w:t>Mobile number:  </w:t>
      </w:r>
      <w:hyperlink r:id="rId5" w:history="1">
        <w:r w:rsidRPr="00A12B08">
          <w:rPr>
            <w:rStyle w:val="Hyperlink"/>
            <w:color w:val="auto"/>
            <w:u w:val="none"/>
          </w:rPr>
          <w:t>07794 210831</w:t>
        </w:r>
      </w:hyperlink>
    </w:p>
    <w:sectPr w:rsidR="0067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0C50C9"/>
    <w:rsid w:val="00675A15"/>
    <w:rsid w:val="00890FB3"/>
    <w:rsid w:val="009536B6"/>
    <w:rsid w:val="00A12B08"/>
    <w:rsid w:val="00AF573E"/>
    <w:rsid w:val="00B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47794210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2018-01-15T13:07:00Z</dcterms:created>
  <dcterms:modified xsi:type="dcterms:W3CDTF">2018-01-15T13:19:00Z</dcterms:modified>
</cp:coreProperties>
</file>