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4C06A1" w:rsidRPr="007309EB" w14:paraId="7BFFA05A" w14:textId="77777777" w:rsidTr="004C06A1">
        <w:tc>
          <w:tcPr>
            <w:tcW w:w="9016" w:type="dxa"/>
            <w:shd w:val="clear" w:color="auto" w:fill="0070C0"/>
          </w:tcPr>
          <w:p w14:paraId="2C0CA416" w14:textId="77777777" w:rsidR="004C06A1" w:rsidRPr="007309EB" w:rsidRDefault="00750E92" w:rsidP="004C06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pl-PL"/>
              </w:rPr>
            </w:pPr>
            <w:r w:rsidRPr="007309E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pl-PL"/>
              </w:rPr>
              <w:t xml:space="preserve">Ograniczenia </w:t>
            </w:r>
            <w:r w:rsidR="002F0DAD" w:rsidRPr="007309E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pl-PL"/>
              </w:rPr>
              <w:t>państwowe</w:t>
            </w:r>
          </w:p>
        </w:tc>
      </w:tr>
      <w:tr w:rsidR="004C06A1" w:rsidRPr="007309EB" w14:paraId="24FD8CA8" w14:textId="77777777" w:rsidTr="004C06A1">
        <w:tc>
          <w:tcPr>
            <w:tcW w:w="9016" w:type="dxa"/>
          </w:tcPr>
          <w:p w14:paraId="18B79E06" w14:textId="77777777" w:rsidR="004C06A1" w:rsidRPr="007309EB" w:rsidRDefault="004C06A1" w:rsidP="004C06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736136F" w14:textId="77777777" w:rsidR="004C06A1" w:rsidRPr="007309EB" w:rsidRDefault="00750E92" w:rsidP="004C06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Lockdown całego </w:t>
            </w:r>
            <w:r w:rsidR="00A848FE"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kraju</w:t>
            </w:r>
            <w:r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obowiązujący od</w:t>
            </w:r>
            <w:r w:rsidR="004C06A1"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 listopada</w:t>
            </w:r>
            <w:r w:rsidR="004C06A1"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2020 </w:t>
            </w:r>
            <w:r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="004C06A1"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północy</w:t>
            </w:r>
            <w:r w:rsidR="004C06A1"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2</w:t>
            </w:r>
            <w:r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grudnia.</w:t>
            </w:r>
          </w:p>
          <w:p w14:paraId="50947F8F" w14:textId="77777777" w:rsidR="004C06A1" w:rsidRPr="007309EB" w:rsidRDefault="004C06A1" w:rsidP="004C06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BEE82EA" w14:textId="77777777" w:rsidR="00750E92" w:rsidRPr="007309EB" w:rsidRDefault="00750E92" w:rsidP="004C06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celu ochrony naszej społeczności i powstrzymania rozprzestrzeniania się wirusa, prosimy o postępowanie zgodn</w:t>
            </w:r>
            <w:r w:rsidR="00DC4121"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="002F0DAD"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poniższymi zasadami:</w:t>
            </w:r>
          </w:p>
          <w:p w14:paraId="38212F6A" w14:textId="77777777" w:rsidR="004C06A1" w:rsidRPr="007309EB" w:rsidRDefault="002F0DAD" w:rsidP="004C06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MUSISZ pozostać w domu</w:t>
            </w:r>
          </w:p>
          <w:p w14:paraId="6C24B844" w14:textId="77777777" w:rsidR="004C06A1" w:rsidRPr="007309EB" w:rsidRDefault="002F0DAD" w:rsidP="004C06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Opuszczaj miejsce zamieszkania wyłącznie po żywność, z powodów medycznych, w celach uprawiania sportu, wyjścia do szkoły lub do pracy</w:t>
            </w:r>
          </w:p>
          <w:p w14:paraId="57BE02D6" w14:textId="77777777" w:rsidR="001512AD" w:rsidRPr="007309EB" w:rsidRDefault="002F0DAD" w:rsidP="004C06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MUSISZ pracować zdalnie, jeżeli masz taką </w:t>
            </w:r>
            <w:r w:rsidR="00A848FE" w:rsidRPr="007309E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możliwość</w:t>
            </w:r>
          </w:p>
          <w:p w14:paraId="2F7FA894" w14:textId="77777777" w:rsidR="001512AD" w:rsidRPr="007309EB" w:rsidRDefault="002F0DAD" w:rsidP="004C06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Ogranicz podróże do sytuacji koniecznych</w:t>
            </w:r>
          </w:p>
          <w:p w14:paraId="4F7311A1" w14:textId="77777777" w:rsidR="001512AD" w:rsidRPr="007309EB" w:rsidRDefault="002F0DAD" w:rsidP="004C06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Szkoły oraz niezbędne sklepy pozostają otwarte</w:t>
            </w:r>
          </w:p>
          <w:p w14:paraId="0C781B7E" w14:textId="77777777" w:rsidR="001512AD" w:rsidRPr="007309EB" w:rsidRDefault="001512AD" w:rsidP="001512A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76C3679E" w14:textId="77777777" w:rsidR="001512AD" w:rsidRPr="007309EB" w:rsidRDefault="005A7712" w:rsidP="001512AD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Przypomnienie dla naszych rodziców/opiekunów:</w:t>
            </w:r>
          </w:p>
          <w:p w14:paraId="416B171A" w14:textId="77777777" w:rsidR="001512AD" w:rsidRPr="007309EB" w:rsidRDefault="005A7712" w:rsidP="00151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 xml:space="preserve">W przypadku wystąpienia jednego z poniżej wymienionych objawów u jednego z domowników, </w:t>
            </w:r>
            <w:r w:rsidRPr="007309E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pl-PL"/>
              </w:rPr>
              <w:t>MUSISZ</w:t>
            </w:r>
            <w:r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 xml:space="preserve"> pozostać w domu oraz umówić się na test </w:t>
            </w:r>
            <w:r w:rsidR="00EC46A6" w:rsidRPr="0073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(</w:t>
            </w:r>
            <w:r w:rsidRPr="0073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dozwolona jest wizyta w centrum testowym</w:t>
            </w:r>
            <w:r w:rsidR="00EC46A6" w:rsidRPr="0073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)</w:t>
            </w:r>
          </w:p>
          <w:p w14:paraId="44622047" w14:textId="77777777" w:rsidR="008F3EF7" w:rsidRPr="007309EB" w:rsidRDefault="005A7712" w:rsidP="00151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pl-PL"/>
              </w:rPr>
              <w:t>MUSISZ</w:t>
            </w:r>
            <w:r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 xml:space="preserve"> skontaktować się z nami jak najszybciej i NIE przychodzić do szkoły</w:t>
            </w:r>
          </w:p>
          <w:p w14:paraId="037D29D9" w14:textId="77777777" w:rsidR="001512AD" w:rsidRPr="007309EB" w:rsidRDefault="005A7712" w:rsidP="00151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 xml:space="preserve">Wszyscy domownicy </w:t>
            </w:r>
            <w:r w:rsidRPr="007309E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pl-PL"/>
              </w:rPr>
              <w:t>MUSZĄ</w:t>
            </w:r>
            <w:r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 xml:space="preserve"> pozostać w domu aż do uzyskania negatywnych wyników testu</w:t>
            </w:r>
          </w:p>
          <w:p w14:paraId="73BB2C71" w14:textId="1E6981FF" w:rsidR="00EC46A6" w:rsidRPr="007309EB" w:rsidRDefault="005E07B3" w:rsidP="00151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W razie wątpliwości zadzwoń do sekretariatu</w:t>
            </w:r>
            <w:r w:rsidR="00A848FE"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:</w:t>
            </w:r>
            <w:r w:rsidR="00EC46A6"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 xml:space="preserve"> </w:t>
            </w:r>
            <w:r w:rsidR="007309EB"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  <w:lang w:val="pl-PL"/>
              </w:rPr>
              <w:t>[enter school’s phone number here]</w:t>
            </w:r>
          </w:p>
          <w:p w14:paraId="6EA4D73F" w14:textId="77777777" w:rsidR="00EC46A6" w:rsidRPr="007309EB" w:rsidRDefault="005E07B3" w:rsidP="001512A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 xml:space="preserve">Prosimy o </w:t>
            </w:r>
            <w:r w:rsidRPr="007309E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pl-PL"/>
              </w:rPr>
              <w:t>zakrywanie twarzy</w:t>
            </w:r>
            <w:r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 xml:space="preserve"> przez cały czas przebywania na terenie szkoły</w:t>
            </w:r>
            <w:r w:rsidR="00EC46A6"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>.</w:t>
            </w:r>
            <w:r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 xml:space="preserve"> Jeżeli z powodów medycznych jest to niemożliwe, </w:t>
            </w:r>
            <w:r w:rsidRPr="007309EB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pl-PL"/>
              </w:rPr>
              <w:t>MUSISZ</w:t>
            </w:r>
            <w:r w:rsidRPr="007309EB"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  <w:t xml:space="preserve"> zachowywać odległość 2 metrów od jakiejkolwiek innej osoby </w:t>
            </w:r>
            <w:r w:rsidR="00EC46A6" w:rsidRPr="0073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(</w:t>
            </w:r>
            <w:r w:rsidR="001A5046" w:rsidRPr="0073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jeśli zapomnisz maseczki, możesz otrzymać jednorazową od </w:t>
            </w:r>
            <w:r w:rsidRPr="0073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personel</w:t>
            </w:r>
            <w:r w:rsidR="001A5046" w:rsidRPr="0073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</w:t>
            </w:r>
            <w:r w:rsidRPr="00730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na placu zabaw)</w:t>
            </w:r>
          </w:p>
          <w:p w14:paraId="44E270D1" w14:textId="77777777" w:rsidR="00EC46A6" w:rsidRPr="007309EB" w:rsidRDefault="00EC46A6" w:rsidP="00EC46A6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pl-PL"/>
              </w:rPr>
            </w:pPr>
          </w:p>
          <w:p w14:paraId="3E0ECF2D" w14:textId="77777777" w:rsidR="00EC46A6" w:rsidRPr="007309EB" w:rsidRDefault="00442560" w:rsidP="00EC46A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pl-PL"/>
              </w:rPr>
              <w:t>Do objawów należą:</w:t>
            </w:r>
          </w:p>
          <w:p w14:paraId="592ED59A" w14:textId="77777777" w:rsidR="00EC46A6" w:rsidRPr="007309EB" w:rsidRDefault="00442560" w:rsidP="00EC46A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pl-PL"/>
              </w:rPr>
              <w:t>Now</w:t>
            </w:r>
            <w:r w:rsidR="00A848FE" w:rsidRPr="007309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pl-PL"/>
              </w:rPr>
              <w:t>o nabyty,</w:t>
            </w:r>
            <w:r w:rsidRPr="007309E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pl-PL"/>
              </w:rPr>
              <w:t xml:space="preserve"> przewlekły kaszel lub trzy napady kaszlu, wysoka temperatura, utrata smaku lub węchu</w:t>
            </w:r>
          </w:p>
          <w:p w14:paraId="74C55021" w14:textId="77777777" w:rsidR="00EC46A6" w:rsidRPr="007309EB" w:rsidRDefault="00EC46A6" w:rsidP="00EC46A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pl-PL"/>
              </w:rPr>
            </w:pPr>
          </w:p>
          <w:p w14:paraId="50A0045D" w14:textId="77777777" w:rsidR="00EC46A6" w:rsidRPr="007309EB" w:rsidRDefault="00DC4121" w:rsidP="00EC46A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pl-PL"/>
              </w:rPr>
              <w:t>Pomóż nam w zachowaniu bezpieczeństwa naszych dzieci, personelu, rodzin oraz całego społeczeństwa.</w:t>
            </w:r>
          </w:p>
          <w:p w14:paraId="25D43FB9" w14:textId="77777777" w:rsidR="00EF580A" w:rsidRPr="007309EB" w:rsidRDefault="00EF580A" w:rsidP="00EC46A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pl-PL"/>
              </w:rPr>
            </w:pPr>
          </w:p>
          <w:p w14:paraId="5A9D712D" w14:textId="77777777" w:rsidR="001512AD" w:rsidRPr="007309EB" w:rsidRDefault="00EF580A" w:rsidP="00EF5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309EB">
              <w:rPr>
                <w:rFonts w:ascii="Times New Roman" w:hAnsi="Times New Roman" w:cs="Times New Roman"/>
                <w:noProof/>
                <w:sz w:val="24"/>
                <w:szCs w:val="24"/>
                <w:lang w:val="pl-PL" w:eastAsia="en-GB"/>
              </w:rPr>
              <w:drawing>
                <wp:inline distT="0" distB="0" distL="0" distR="0" wp14:anchorId="434DA863" wp14:editId="1541C91D">
                  <wp:extent cx="3379288" cy="2828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0BA46F" w14:textId="77777777" w:rsidR="001512AD" w:rsidRPr="007309EB" w:rsidRDefault="001512AD" w:rsidP="001512A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0AB03568" w14:textId="77777777" w:rsidR="001512AD" w:rsidRPr="007309EB" w:rsidRDefault="001512AD" w:rsidP="001512A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pl-PL"/>
              </w:rPr>
            </w:pPr>
          </w:p>
        </w:tc>
      </w:tr>
    </w:tbl>
    <w:p w14:paraId="2E09D383" w14:textId="77777777" w:rsidR="008F485F" w:rsidRPr="007309EB" w:rsidRDefault="008F485F" w:rsidP="004C06A1">
      <w:pPr>
        <w:pStyle w:val="ListParagraph"/>
        <w:rPr>
          <w:rFonts w:ascii="Times New Roman" w:hAnsi="Times New Roman" w:cs="Times New Roman"/>
          <w:sz w:val="24"/>
          <w:szCs w:val="24"/>
          <w:lang w:val="pl-PL"/>
        </w:rPr>
      </w:pPr>
    </w:p>
    <w:p w14:paraId="4A041132" w14:textId="77777777" w:rsidR="008F485F" w:rsidRPr="007309EB" w:rsidRDefault="008F485F" w:rsidP="008F485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9148561" w14:textId="77777777" w:rsidR="008F485F" w:rsidRPr="007309EB" w:rsidRDefault="008F485F" w:rsidP="008F485F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8F485F" w:rsidRPr="007309EB" w:rsidSect="00EF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2E8F"/>
    <w:multiLevelType w:val="hybridMultilevel"/>
    <w:tmpl w:val="B040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5720"/>
    <w:multiLevelType w:val="hybridMultilevel"/>
    <w:tmpl w:val="38A4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A2B36"/>
    <w:multiLevelType w:val="hybridMultilevel"/>
    <w:tmpl w:val="FEF0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85F"/>
    <w:rsid w:val="001512AD"/>
    <w:rsid w:val="001A5046"/>
    <w:rsid w:val="001C436E"/>
    <w:rsid w:val="002F0DAD"/>
    <w:rsid w:val="00395FDD"/>
    <w:rsid w:val="00442560"/>
    <w:rsid w:val="004C06A1"/>
    <w:rsid w:val="00580DC4"/>
    <w:rsid w:val="005A7712"/>
    <w:rsid w:val="005E07B3"/>
    <w:rsid w:val="005E5E9F"/>
    <w:rsid w:val="007309EB"/>
    <w:rsid w:val="00750E92"/>
    <w:rsid w:val="007B33A5"/>
    <w:rsid w:val="008F3EF7"/>
    <w:rsid w:val="008F485F"/>
    <w:rsid w:val="009C1AF5"/>
    <w:rsid w:val="00A848FE"/>
    <w:rsid w:val="00DC4121"/>
    <w:rsid w:val="00EC46A6"/>
    <w:rsid w:val="00E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805C"/>
  <w15:chartTrackingRefBased/>
  <w15:docId w15:val="{C8C8F5AB-54BC-44D7-8466-AEFD4312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85F"/>
    <w:pPr>
      <w:ind w:left="720"/>
      <w:contextualSpacing/>
    </w:pPr>
  </w:style>
  <w:style w:type="table" w:styleId="TableGrid">
    <w:name w:val="Table Grid"/>
    <w:basedOn w:val="TableNormal"/>
    <w:uiPriority w:val="39"/>
    <w:rsid w:val="004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Branagan</dc:creator>
  <cp:keywords/>
  <dc:description/>
  <cp:lastModifiedBy>Amkiram Moors</cp:lastModifiedBy>
  <cp:revision>8</cp:revision>
  <cp:lastPrinted>2020-11-05T09:31:00Z</cp:lastPrinted>
  <dcterms:created xsi:type="dcterms:W3CDTF">2020-11-05T18:47:00Z</dcterms:created>
  <dcterms:modified xsi:type="dcterms:W3CDTF">2020-11-05T20:48:00Z</dcterms:modified>
</cp:coreProperties>
</file>