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DCC9" w14:textId="77777777" w:rsidR="000E332E" w:rsidRDefault="000E33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E332E" w14:paraId="28AF4159" w14:textId="77777777">
        <w:tc>
          <w:tcPr>
            <w:tcW w:w="9016" w:type="dxa"/>
            <w:shd w:val="clear" w:color="auto" w:fill="0070C0"/>
          </w:tcPr>
          <w:p w14:paraId="4BB2E2AF" w14:textId="77777777" w:rsidR="000E332E" w:rsidRDefault="000E6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Overlock" w:eastAsia="Overlock" w:hAnsi="Overlock" w:cs="Overlock"/>
                <w:b/>
                <w:color w:val="FFFFFF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FFFFFF"/>
                <w:sz w:val="24"/>
                <w:szCs w:val="24"/>
              </w:rPr>
              <w:t>ਰਾਸ਼ਟਰੀ</w:t>
            </w:r>
            <w:r>
              <w:rPr>
                <w:rFonts w:ascii="Overlock" w:eastAsia="Overlock" w:hAnsi="Overlock" w:cs="Overlock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Overlock" w:eastAsia="Overlock" w:hAnsi="Overlock" w:cs="Overlock"/>
                <w:b/>
                <w:color w:val="FFFFFF"/>
                <w:sz w:val="24"/>
                <w:szCs w:val="24"/>
              </w:rPr>
              <w:t>ਪਾਬੰਦੀਆਂ</w:t>
            </w:r>
          </w:p>
        </w:tc>
      </w:tr>
      <w:tr w:rsidR="000E332E" w14:paraId="1C256A03" w14:textId="77777777">
        <w:tc>
          <w:tcPr>
            <w:tcW w:w="9016" w:type="dxa"/>
          </w:tcPr>
          <w:p w14:paraId="666AAAC7" w14:textId="77777777" w:rsidR="000E332E" w:rsidRPr="009A0AF7" w:rsidRDefault="000E3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25267E05" w14:textId="77777777" w:rsidR="000E332E" w:rsidRPr="009A0AF7" w:rsidRDefault="000E6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verlock" w:eastAsia="Overlock" w:hAnsi="Overlock" w:cs="Overlock"/>
                <w:color w:val="000000"/>
              </w:rPr>
            </w:pPr>
            <w:r w:rsidRPr="009A0AF7">
              <w:rPr>
                <w:rFonts w:ascii="Overlock" w:eastAsia="Overlock" w:hAnsi="Overlock" w:cs="Overlock"/>
                <w:color w:val="000000"/>
              </w:rPr>
              <w:t xml:space="preserve">5 </w:t>
            </w:r>
            <w:r w:rsidRPr="009A0AF7">
              <w:rPr>
                <w:rFonts w:ascii="Overlock" w:eastAsia="Overlock" w:hAnsi="Overlock" w:cs="Overlock"/>
                <w:color w:val="000000"/>
              </w:rPr>
              <w:t>ਨਵੰਬਰ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2020 </w:t>
            </w:r>
            <w:r w:rsidRPr="009A0AF7">
              <w:rPr>
                <w:rFonts w:ascii="Overlock" w:eastAsia="Overlock" w:hAnsi="Overlock" w:cs="Overlock"/>
                <w:color w:val="000000"/>
              </w:rPr>
              <w:t>ਤੋਂ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ਅੱਧੀ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ਰਾਤ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2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ਦਸੰਬਰ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ਤੱਕ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ਪੂਰਾ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ਦੇਸ਼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ਤਾਲਾਬੰਦੀ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ਵਿੱਚ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ਹੈ</w:t>
            </w:r>
            <w:r w:rsidRPr="009A0AF7">
              <w:rPr>
                <w:rFonts w:ascii="Overlock" w:eastAsia="Overlock" w:hAnsi="Overlock" w:cs="Overlock"/>
                <w:color w:val="000000"/>
              </w:rPr>
              <w:t>।</w:t>
            </w:r>
          </w:p>
          <w:p w14:paraId="50BD449B" w14:textId="77777777" w:rsidR="000E332E" w:rsidRPr="009A0AF7" w:rsidRDefault="000E3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verlock" w:eastAsia="Overlock" w:hAnsi="Overlock" w:cs="Overlock"/>
                <w:color w:val="000000"/>
              </w:rPr>
            </w:pPr>
          </w:p>
          <w:p w14:paraId="07FDD065" w14:textId="77777777" w:rsidR="000E332E" w:rsidRPr="009A0AF7" w:rsidRDefault="000E6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Overlock" w:eastAsia="Overlock" w:hAnsi="Overlock" w:cs="Overlock"/>
                <w:color w:val="000000"/>
              </w:rPr>
            </w:pPr>
            <w:r w:rsidRPr="009A0AF7">
              <w:rPr>
                <w:rFonts w:ascii="Overlock" w:eastAsia="Overlock" w:hAnsi="Overlock" w:cs="Overlock"/>
                <w:color w:val="000000"/>
              </w:rPr>
              <w:t>ਆਪਣੇ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ਭਾਈਚਾਰੇ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ਦੀ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ਰੱਖਿਆ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ਅਤੇ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ਵਾਇਰਸ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ਨੂੰ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ਦਬਾਉਣ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ਲਈ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ਅਸੀਂ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ਨਿਯਮਾਂ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ਦੀ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ਪਾਲਣਾ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ਕਰਨ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ਲਈ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ਕਹਿ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ਰਹੇ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ਹਾਂ</w:t>
            </w:r>
            <w:r w:rsidRPr="009A0AF7">
              <w:rPr>
                <w:rFonts w:ascii="Overlock" w:eastAsia="Overlock" w:hAnsi="Overlock" w:cs="Overlock"/>
                <w:color w:val="000000"/>
              </w:rPr>
              <w:t>:</w:t>
            </w:r>
          </w:p>
          <w:p w14:paraId="2F305D41" w14:textId="77777777" w:rsidR="000E332E" w:rsidRPr="009A0AF7" w:rsidRDefault="000E6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</w:rPr>
            </w:pPr>
            <w:r w:rsidRPr="009A0AF7">
              <w:rPr>
                <w:rFonts w:ascii="Overlock" w:eastAsia="Overlock" w:hAnsi="Overlock" w:cs="Overlock"/>
                <w:color w:val="FF000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ਘਰ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ਰਹਿਣਾ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ਹੈ</w:t>
            </w:r>
          </w:p>
          <w:p w14:paraId="6D7640AE" w14:textId="77777777" w:rsidR="000E332E" w:rsidRPr="009A0AF7" w:rsidRDefault="000E6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</w:rPr>
            </w:pPr>
            <w:r w:rsidRPr="009A0AF7">
              <w:rPr>
                <w:rFonts w:ascii="Overlock" w:eastAsia="Overlock" w:hAnsi="Overlock" w:cs="Overlock"/>
                <w:color w:val="FF0000"/>
              </w:rPr>
              <w:t>ਸਿਰਫ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ਭੋਜਨ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, </w:t>
            </w:r>
            <w:r w:rsidRPr="009A0AF7">
              <w:rPr>
                <w:rFonts w:ascii="Overlock" w:eastAsia="Overlock" w:hAnsi="Overlock" w:cs="Overlock"/>
                <w:color w:val="FF0000"/>
              </w:rPr>
              <w:t>ਡਾਕਟਰੀ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ਕਾਰਨਾਂ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,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ਕਸਰਤ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, </w:t>
            </w:r>
            <w:r w:rsidRPr="009A0AF7">
              <w:rPr>
                <w:rFonts w:ascii="Overlock" w:eastAsia="Overlock" w:hAnsi="Overlock" w:cs="Overlock"/>
                <w:color w:val="FF0000"/>
              </w:rPr>
              <w:t>ਸਿੱਖਿਆ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ਜਾਂ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ਕੰਮ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ਲਈ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ਘਰ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ਛੱਡੋ</w:t>
            </w:r>
          </w:p>
          <w:p w14:paraId="6C9C4AA5" w14:textId="77777777" w:rsidR="000E332E" w:rsidRPr="009A0AF7" w:rsidRDefault="000E6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</w:rPr>
            </w:pPr>
            <w:r w:rsidRPr="009A0AF7">
              <w:rPr>
                <w:rFonts w:ascii="Overlock" w:eastAsia="Overlock" w:hAnsi="Overlock" w:cs="Overlock"/>
                <w:color w:val="FF0000"/>
              </w:rPr>
              <w:t>ਜੇ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ਤੁਸੀਂ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ਕਰ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ਸਕਦੇ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ਹੋ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ਤਾਂ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ਘਰ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ਤੋਂ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ਕੰਮ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ਕਰਨਾ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ਹੈ</w:t>
            </w:r>
          </w:p>
          <w:p w14:paraId="42E88A76" w14:textId="77777777" w:rsidR="000E332E" w:rsidRPr="009A0AF7" w:rsidRDefault="000E6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FF0000"/>
              </w:rPr>
            </w:pPr>
            <w:r w:rsidRPr="009A0AF7">
              <w:rPr>
                <w:rFonts w:ascii="Overlock" w:eastAsia="Overlock" w:hAnsi="Overlock" w:cs="Overlock"/>
                <w:color w:val="FF0000"/>
              </w:rPr>
              <w:t>ਯਾਤਰਾ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ਤੋਂ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ਪਰਹੇਜ਼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ਕਰ</w:t>
            </w:r>
            <w:r w:rsidRPr="009A0AF7">
              <w:rPr>
                <w:rFonts w:ascii="Overlock" w:eastAsia="Overlock" w:hAnsi="Overlock" w:cs="Overlock"/>
                <w:color w:val="FF0000"/>
              </w:rPr>
              <w:t>ੋ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ਜਦੋਂ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ਤਕ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ਜ਼ਰੂਰੀ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ਨਾ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ਹੋਵੇ</w:t>
            </w:r>
          </w:p>
          <w:p w14:paraId="6E14A7B5" w14:textId="77777777" w:rsidR="000E332E" w:rsidRPr="009A0AF7" w:rsidRDefault="000E60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</w:rPr>
            </w:pPr>
            <w:r w:rsidRPr="009A0AF7">
              <w:rPr>
                <w:rFonts w:ascii="Overlock" w:eastAsia="Overlock" w:hAnsi="Overlock" w:cs="Overlock"/>
                <w:color w:val="FF0000"/>
              </w:rPr>
              <w:t>ਸਕੂਲ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ਅਤੇ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ਜ਼ਰੂਰੀ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ਦੁਕਾਨਾਂ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ਖੁੱਲੀਆਂ</w:t>
            </w:r>
            <w:r w:rsidRPr="009A0AF7">
              <w:rPr>
                <w:rFonts w:ascii="Overlock" w:eastAsia="Overlock" w:hAnsi="Overlock" w:cs="Overlock"/>
                <w:color w:val="FF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FF0000"/>
              </w:rPr>
              <w:t>ਹਨ</w:t>
            </w:r>
          </w:p>
          <w:p w14:paraId="2972B89A" w14:textId="77777777" w:rsidR="000E332E" w:rsidRPr="009A0AF7" w:rsidRDefault="000E332E">
            <w:pPr>
              <w:rPr>
                <w:rFonts w:ascii="Overlock" w:eastAsia="Overlock" w:hAnsi="Overlock" w:cs="Overlock"/>
                <w:color w:val="FF0000"/>
              </w:rPr>
            </w:pPr>
          </w:p>
          <w:p w14:paraId="3120AA83" w14:textId="77777777" w:rsidR="000E332E" w:rsidRPr="009A0AF7" w:rsidRDefault="000E60F0">
            <w:pPr>
              <w:rPr>
                <w:rFonts w:ascii="Overlock" w:eastAsia="Overlock" w:hAnsi="Overlock" w:cs="Overlock"/>
              </w:rPr>
            </w:pPr>
            <w:r w:rsidRPr="009A0AF7">
              <w:rPr>
                <w:rFonts w:ascii="Overlock" w:eastAsia="Overlock" w:hAnsi="Overlock" w:cs="Overlock"/>
              </w:rPr>
              <w:t>ਸਾਡੇ</w:t>
            </w:r>
            <w:r w:rsidRPr="009A0AF7">
              <w:rPr>
                <w:rFonts w:ascii="Overlock" w:eastAsia="Overlock" w:hAnsi="Overlock" w:cs="Overlock"/>
              </w:rPr>
              <w:t xml:space="preserve"> </w:t>
            </w:r>
            <w:r w:rsidRPr="009A0AF7">
              <w:rPr>
                <w:rFonts w:ascii="Overlock" w:eastAsia="Overlock" w:hAnsi="Overlock" w:cs="Overlock"/>
              </w:rPr>
              <w:t>ਮਾਪਿਆਂ</w:t>
            </w:r>
            <w:r w:rsidRPr="009A0AF7">
              <w:rPr>
                <w:rFonts w:ascii="Overlock" w:eastAsia="Overlock" w:hAnsi="Overlock" w:cs="Overlock"/>
              </w:rPr>
              <w:t>/</w:t>
            </w:r>
            <w:r w:rsidRPr="009A0AF7">
              <w:rPr>
                <w:rFonts w:ascii="Overlock" w:eastAsia="Overlock" w:hAnsi="Overlock" w:cs="Overlock"/>
              </w:rPr>
              <w:t>ਸੰਭਾਲ</w:t>
            </w:r>
            <w:r w:rsidRPr="009A0AF7">
              <w:rPr>
                <w:rFonts w:ascii="Overlock" w:eastAsia="Overlock" w:hAnsi="Overlock" w:cs="Overlock"/>
              </w:rPr>
              <w:t xml:space="preserve"> </w:t>
            </w:r>
            <w:r w:rsidRPr="009A0AF7">
              <w:rPr>
                <w:rFonts w:ascii="Overlock" w:eastAsia="Overlock" w:hAnsi="Overlock" w:cs="Overlock"/>
              </w:rPr>
              <w:t>ਕਰਤਾਵਾਂ</w:t>
            </w:r>
            <w:r w:rsidRPr="009A0AF7">
              <w:rPr>
                <w:rFonts w:ascii="Overlock" w:eastAsia="Overlock" w:hAnsi="Overlock" w:cs="Overlock"/>
              </w:rPr>
              <w:t xml:space="preserve"> </w:t>
            </w:r>
            <w:r w:rsidRPr="009A0AF7">
              <w:rPr>
                <w:rFonts w:ascii="Overlock" w:eastAsia="Overlock" w:hAnsi="Overlock" w:cs="Overlock"/>
              </w:rPr>
              <w:t>ਲਈ</w:t>
            </w:r>
            <w:r w:rsidRPr="009A0AF7">
              <w:rPr>
                <w:rFonts w:ascii="Overlock" w:eastAsia="Overlock" w:hAnsi="Overlock" w:cs="Overlock"/>
              </w:rPr>
              <w:t xml:space="preserve"> </w:t>
            </w:r>
            <w:r w:rsidRPr="009A0AF7">
              <w:rPr>
                <w:rFonts w:ascii="Overlock" w:eastAsia="Overlock" w:hAnsi="Overlock" w:cs="Overlock"/>
              </w:rPr>
              <w:t>ਇੱਕ</w:t>
            </w:r>
            <w:r w:rsidRPr="009A0AF7">
              <w:rPr>
                <w:rFonts w:ascii="Overlock" w:eastAsia="Overlock" w:hAnsi="Overlock" w:cs="Overlock"/>
              </w:rPr>
              <w:t xml:space="preserve"> </w:t>
            </w:r>
            <w:r w:rsidRPr="009A0AF7">
              <w:rPr>
                <w:rFonts w:ascii="Overlock" w:eastAsia="Overlock" w:hAnsi="Overlock" w:cs="Overlock"/>
              </w:rPr>
              <w:t>ਰਿਮਾਈਂਡਰ</w:t>
            </w:r>
            <w:r w:rsidRPr="009A0AF7">
              <w:rPr>
                <w:rFonts w:ascii="Overlock" w:eastAsia="Overlock" w:hAnsi="Overlock" w:cs="Overlock"/>
              </w:rPr>
              <w:t>:</w:t>
            </w:r>
          </w:p>
          <w:p w14:paraId="4D3A30C4" w14:textId="77777777" w:rsidR="000E332E" w:rsidRPr="009A0AF7" w:rsidRDefault="000E6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 w:rsidRPr="009A0AF7">
              <w:rPr>
                <w:rFonts w:ascii="Overlock" w:eastAsia="Overlock" w:hAnsi="Overlock" w:cs="Overlock"/>
                <w:color w:val="0070C0"/>
              </w:rPr>
              <w:t>ਜੇ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ਤੁਹਾਡੇ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ਪਰਿਵਾਰ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ਵਿਚ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ਕੋਈ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ਵਿਅਕਤੀ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ਹੇਠਾਂ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ਦਿੱਤੇ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ਕੋਈ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ਲੱਛਣ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ਵਿਕਸਤ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ਕਰਦਾ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ਤਾਂ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ਲਾਜ਼ਮੀ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ਤੌਰ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'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ਘਰ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ਵਿਚ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ਰਹਿਣਾ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ਅਤੇ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ਟੈਸਟ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ਬੁੱਕ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ਕਰਨਾ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(</w:t>
            </w:r>
            <w:r w:rsidRPr="009A0AF7">
              <w:rPr>
                <w:rFonts w:ascii="Overlock" w:eastAsia="Overlock" w:hAnsi="Overlock" w:cs="Overlock"/>
                <w:color w:val="00000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ਟੈਸਟ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ਸੈਂਟਰ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ਵਿਚ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ਜਾਣ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ਦੀ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ਆਗਿਆ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ਹੈ</w:t>
            </w:r>
            <w:r w:rsidRPr="009A0AF7">
              <w:rPr>
                <w:rFonts w:ascii="Overlock" w:eastAsia="Overlock" w:hAnsi="Overlock" w:cs="Overlock"/>
                <w:color w:val="000000"/>
              </w:rPr>
              <w:t>)</w:t>
            </w:r>
          </w:p>
          <w:p w14:paraId="4C6DAC7D" w14:textId="77777777" w:rsidR="000E332E" w:rsidRPr="009A0AF7" w:rsidRDefault="000E6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 w:rsidRPr="009A0AF7">
              <w:rPr>
                <w:rFonts w:ascii="Overlock" w:eastAsia="Overlock" w:hAnsi="Overlock" w:cs="Overlock"/>
                <w:color w:val="0070C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ਲਾਜ਼ਮੀ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ਤੌਰ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'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ਜਲਦੀ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ਤੋਂ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ਜਲਦੀ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ਸਾਡੇ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ਨਾਲ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ਸੰਪਰਕ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ਕਰਨਾ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ਅਤੇ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ਸਕੂਲ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ਨਹੀਂ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ਆਉਣਾ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ਚਾਹੀਦਾ</w:t>
            </w:r>
          </w:p>
          <w:p w14:paraId="267F16B9" w14:textId="77777777" w:rsidR="000E332E" w:rsidRPr="009A0AF7" w:rsidRDefault="000E6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 w:rsidRPr="009A0AF7">
              <w:rPr>
                <w:rFonts w:ascii="Overlock" w:eastAsia="Overlock" w:hAnsi="Overlock" w:cs="Overlock"/>
                <w:color w:val="0070C0"/>
              </w:rPr>
              <w:t>ਨਕਾਰਾਤਮਕ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ਨਤੀਜਾ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ਪ੍ਰਾਪਤ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ਹੋਣ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ਤੱਕ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ਪੂਰੇ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ਪਰਿਵਾਰ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ਨੂੰ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ਘਰ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ਵਿੱਚ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ਲਾਜ਼ਮੀ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ਤੌਰ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'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ਰਹਿਣਾ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</w:p>
          <w:p w14:paraId="74976C7A" w14:textId="2F639ADB" w:rsidR="000E332E" w:rsidRPr="009A0AF7" w:rsidRDefault="000E6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70C0"/>
              </w:rPr>
            </w:pPr>
            <w:r w:rsidRPr="009A0AF7">
              <w:rPr>
                <w:rFonts w:ascii="Overlock" w:eastAsia="Overlock" w:hAnsi="Overlock" w:cs="Overlock"/>
                <w:color w:val="0070C0"/>
              </w:rPr>
              <w:t>ਜੇ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ਸ਼ੱਕ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ਤਾਂ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  <w:highlight w:val="yellow"/>
              </w:rPr>
              <w:t>[</w:t>
            </w:r>
            <w:r w:rsidR="009A0AF7">
              <w:rPr>
                <w:rFonts w:ascii="Overlock" w:eastAsia="Overlock" w:hAnsi="Overlock" w:cs="Overlock" w:hint="cs"/>
                <w:color w:val="0070C0"/>
                <w:highlight w:val="yellow"/>
                <w:rtl/>
              </w:rPr>
              <w:t>enter school's phone number here</w:t>
            </w:r>
            <w:r w:rsidRPr="009A0AF7">
              <w:rPr>
                <w:rFonts w:ascii="Overlock" w:eastAsia="Overlock" w:hAnsi="Overlock" w:cs="Overlock"/>
                <w:color w:val="0070C0"/>
                <w:highlight w:val="yellow"/>
              </w:rPr>
              <w:t>]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'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ਦਫਤਰ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ਕਾਲ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ਕਰੋ</w:t>
            </w:r>
          </w:p>
          <w:p w14:paraId="70298A24" w14:textId="77777777" w:rsidR="000E332E" w:rsidRPr="009A0AF7" w:rsidRDefault="000E6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70C0"/>
              </w:rPr>
            </w:pPr>
            <w:r w:rsidRPr="009A0AF7">
              <w:rPr>
                <w:rFonts w:ascii="Overlock" w:eastAsia="Overlock" w:hAnsi="Overlock" w:cs="Overlock"/>
                <w:color w:val="0070C0"/>
              </w:rPr>
              <w:t>ਕਿਰਪਾ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ਕਰਕੇ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ਸਕੂਲ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ਦੇ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ਮੈਦਾਨ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ਵਿਚ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ਸਮੇਂ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ਇੱਕ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ਫੇਸ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ਕਵਰਿੰਗ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ਪਹਿਣੋ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।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ਜੇ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ਤੁਸੀਂ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ਸਿਹਤ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ਦੇ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ਕਾਰਨਾਂ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ਕਰਕੇ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ਇੱਕ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ਫੇਸ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ਕਵਰਿੰਗ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ਨਹੀਂ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ਪਹਿਨ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ਸਕਦੇ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ਹੋ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ਤਾਂ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ਤੁਹਾਨੂੰ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ਕਿਸੇ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ਹੋਰ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ਵਿਅਕਤੀ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ਤੋਂ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2 </w:t>
            </w:r>
            <w:r w:rsidRPr="009A0AF7">
              <w:rPr>
                <w:rFonts w:ascii="Overlock" w:eastAsia="Overlock" w:hAnsi="Overlock" w:cs="Overlock"/>
                <w:color w:val="0070C0"/>
              </w:rPr>
              <w:t>ਮੀਟਰ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ਦੀ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ਦੂਰੀ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'</w:t>
            </w:r>
            <w:r w:rsidRPr="009A0AF7">
              <w:rPr>
                <w:rFonts w:ascii="Overlock" w:eastAsia="Overlock" w:hAnsi="Overlock" w:cs="Overlock"/>
                <w:color w:val="0070C0"/>
              </w:rPr>
              <w:t>ਤੇ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70C0"/>
              </w:rPr>
              <w:t>ਲਾਜ਼ਮੀ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ਰਹਿਣਾ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ਚਾਹੀਦਾ</w:t>
            </w:r>
            <w:r w:rsidRPr="009A0AF7">
              <w:rPr>
                <w:rFonts w:ascii="Overlock" w:eastAsia="Overlock" w:hAnsi="Overlock" w:cs="Overlock"/>
                <w:color w:val="0070C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70C0"/>
              </w:rPr>
              <w:t>ਹੈ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(</w:t>
            </w:r>
            <w:r w:rsidRPr="009A0AF7">
              <w:rPr>
                <w:rFonts w:ascii="Overlock" w:eastAsia="Overlock" w:hAnsi="Overlock" w:cs="Overlock"/>
                <w:color w:val="000000"/>
              </w:rPr>
              <w:t>ਖੇਡ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ਦੇ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ਮੈਦਾਨ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ਵਿੱਚ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ਸਟਾਫ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ਕੋਲ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ਡਿਸਪੋਜ਼ੇਬਲ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ਫੇਸ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ਕਵਰਿੰਗ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ਹੁੰਦੇ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ਹਨ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ਜੇ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ਤੁਸੀਂ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ਆਪਣਾ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ਭੁੱਲ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ਜਾਂਦੇ</w:t>
            </w:r>
            <w:r w:rsidRPr="009A0AF7">
              <w:rPr>
                <w:rFonts w:ascii="Overlock" w:eastAsia="Overlock" w:hAnsi="Overlock" w:cs="Overlock"/>
                <w:color w:val="000000"/>
              </w:rPr>
              <w:t xml:space="preserve"> </w:t>
            </w:r>
            <w:r w:rsidRPr="009A0AF7">
              <w:rPr>
                <w:rFonts w:ascii="Overlock" w:eastAsia="Overlock" w:hAnsi="Overlock" w:cs="Overlock"/>
                <w:color w:val="000000"/>
              </w:rPr>
              <w:t>ਹੋ</w:t>
            </w:r>
            <w:r w:rsidRPr="009A0AF7">
              <w:rPr>
                <w:rFonts w:ascii="Overlock" w:eastAsia="Overlock" w:hAnsi="Overlock" w:cs="Overlock"/>
                <w:color w:val="000000"/>
              </w:rPr>
              <w:t>)</w:t>
            </w:r>
          </w:p>
          <w:p w14:paraId="04A570CE" w14:textId="77777777" w:rsidR="000E332E" w:rsidRPr="009A0AF7" w:rsidRDefault="000E332E">
            <w:pPr>
              <w:rPr>
                <w:rFonts w:ascii="Overlock" w:eastAsia="Overlock" w:hAnsi="Overlock" w:cs="Overlock"/>
                <w:color w:val="0070C0"/>
                <w:sz w:val="16"/>
                <w:szCs w:val="16"/>
              </w:rPr>
            </w:pPr>
          </w:p>
          <w:p w14:paraId="59E54DB3" w14:textId="77777777" w:rsidR="000E332E" w:rsidRPr="009A0AF7" w:rsidRDefault="000E60F0">
            <w:pPr>
              <w:jc w:val="center"/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</w:pP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ਲੱਛਣ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ਇਹ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ਹਨ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:</w:t>
            </w:r>
          </w:p>
          <w:p w14:paraId="4CE2B514" w14:textId="77777777" w:rsidR="000E332E" w:rsidRPr="009A0AF7" w:rsidRDefault="000E60F0">
            <w:pPr>
              <w:jc w:val="center"/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</w:pP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ਇੱਕ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ਨਵੀਂ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ਨਿਰੰਤਰ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ਖੰਘ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ਜਾਂ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ਤਿੰਨ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ਖਾਂਸੀ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ਦੇ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ਐਪੀਸੋਡ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,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ਉੱਚ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ਤਾਪਮਾਨ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,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ਸਵਾਦ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ਜਾਂ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ਗੰਧ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ਦਾ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  <w:t>ਗੁਆਚਣਾ</w:t>
            </w:r>
          </w:p>
          <w:p w14:paraId="30498D12" w14:textId="77777777" w:rsidR="000E332E" w:rsidRPr="009A0AF7" w:rsidRDefault="000E332E">
            <w:pPr>
              <w:jc w:val="center"/>
              <w:rPr>
                <w:rFonts w:ascii="Overlock" w:eastAsia="Overlock" w:hAnsi="Overlock" w:cs="Overlock"/>
                <w:b/>
                <w:color w:val="00B050"/>
                <w:sz w:val="24"/>
                <w:szCs w:val="24"/>
              </w:rPr>
            </w:pPr>
          </w:p>
          <w:p w14:paraId="10B5A5FD" w14:textId="700BF4D1" w:rsidR="000E332E" w:rsidRPr="009A0AF7" w:rsidRDefault="000E60F0">
            <w:pPr>
              <w:jc w:val="center"/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</w:pP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ਕਿਰਪਾ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ਕਰਕੇ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ਸਾਡੇ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ਬੱਚਿਆਂ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,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ਸਟਾਫ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,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ਪਰਿਵਾਰਾਂ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ਅਤੇ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ਸਮੁੱਚੇ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ਭਾਈਚਾਰੇ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ਨੂੰ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ਸੁਰੱਖਿਅਤ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ਰ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ੱਖਣ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ਵਿੱਚ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ਸਹਾਇਤਾ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 xml:space="preserve"> 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ਕਰੋ</w:t>
            </w:r>
            <w:r w:rsidRPr="009A0AF7">
              <w:rPr>
                <w:rFonts w:ascii="Overlock" w:eastAsia="Overlock" w:hAnsi="Overlock" w:cs="Overlock"/>
                <w:b/>
                <w:color w:val="7030A0"/>
                <w:sz w:val="24"/>
                <w:szCs w:val="24"/>
              </w:rPr>
              <w:t>।</w:t>
            </w:r>
          </w:p>
          <w:p w14:paraId="23AD821A" w14:textId="68AFF814" w:rsidR="000E332E" w:rsidRPr="009A0AF7" w:rsidRDefault="000E332E">
            <w:pPr>
              <w:jc w:val="center"/>
              <w:rPr>
                <w:rFonts w:ascii="Overlock" w:eastAsia="Overlock" w:hAnsi="Overlock" w:cs="Overlock"/>
                <w:b/>
                <w:color w:val="7030A0"/>
              </w:rPr>
            </w:pPr>
          </w:p>
          <w:p w14:paraId="5264D2D8" w14:textId="0D990E54" w:rsidR="000E332E" w:rsidRPr="009A0AF7" w:rsidRDefault="000E332E">
            <w:pPr>
              <w:jc w:val="center"/>
              <w:rPr>
                <w:rFonts w:ascii="Overlock" w:eastAsia="Overlock" w:hAnsi="Overlock" w:cs="Overlock"/>
              </w:rPr>
            </w:pPr>
          </w:p>
          <w:p w14:paraId="00F9998A" w14:textId="7A70E1A2" w:rsidR="000E332E" w:rsidRPr="009A0AF7" w:rsidRDefault="009A0AF7" w:rsidP="009A0AF7">
            <w:pPr>
              <w:jc w:val="center"/>
              <w:rPr>
                <w:rFonts w:ascii="Overlock" w:eastAsia="Overlock" w:hAnsi="Overlock" w:cs="Overlock"/>
                <w:color w:val="FF0000"/>
              </w:rPr>
            </w:pPr>
            <w:r w:rsidRPr="009A0AF7">
              <w:rPr>
                <w:noProof/>
              </w:rPr>
              <w:drawing>
                <wp:inline distT="0" distB="0" distL="0" distR="0" wp14:anchorId="578D0088" wp14:editId="1CF1AA42">
                  <wp:extent cx="2981181" cy="25038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49" cy="2512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83FA49" w14:textId="77777777" w:rsidR="000E332E" w:rsidRPr="009A0AF7" w:rsidRDefault="000E332E">
            <w:pPr>
              <w:jc w:val="center"/>
              <w:rPr>
                <w:rFonts w:ascii="Overlock" w:eastAsia="Overlock" w:hAnsi="Overlock" w:cs="Overlock"/>
                <w:b/>
                <w:color w:val="0070C0"/>
              </w:rPr>
            </w:pPr>
          </w:p>
        </w:tc>
      </w:tr>
    </w:tbl>
    <w:p w14:paraId="6260A980" w14:textId="77777777" w:rsidR="000E332E" w:rsidRDefault="000E332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1536BBB" w14:textId="77777777" w:rsidR="000E332E" w:rsidRDefault="000E332E"/>
    <w:p w14:paraId="6858A705" w14:textId="77777777" w:rsidR="000E332E" w:rsidRDefault="000E332E"/>
    <w:sectPr w:rsidR="000E332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E03D5"/>
    <w:multiLevelType w:val="multilevel"/>
    <w:tmpl w:val="6DD61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551ACC"/>
    <w:multiLevelType w:val="multilevel"/>
    <w:tmpl w:val="63563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2E"/>
    <w:rsid w:val="000E332E"/>
    <w:rsid w:val="000E60F0"/>
    <w:rsid w:val="009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0874"/>
  <w15:docId w15:val="{942C512C-E297-4B1C-8C9A-DCB4C80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a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Amkiram Moors</dc:creator>
  <cp:lastModifiedBy>Amkiram Moors</cp:lastModifiedBy>
  <cp:revision>2</cp:revision>
  <dcterms:created xsi:type="dcterms:W3CDTF">2020-11-19T09:07:00Z</dcterms:created>
  <dcterms:modified xsi:type="dcterms:W3CDTF">2020-11-19T09:07:00Z</dcterms:modified>
</cp:coreProperties>
</file>